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4140" w14:textId="77777777" w:rsidR="00961B60" w:rsidRPr="002460A3" w:rsidRDefault="00961B60">
      <w:pPr>
        <w:rPr>
          <w:b/>
        </w:rPr>
      </w:pPr>
    </w:p>
    <w:tbl>
      <w:tblPr>
        <w:tblW w:w="11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94"/>
        <w:gridCol w:w="1686"/>
        <w:gridCol w:w="114"/>
        <w:gridCol w:w="426"/>
        <w:gridCol w:w="655"/>
        <w:gridCol w:w="605"/>
        <w:gridCol w:w="1440"/>
        <w:gridCol w:w="654"/>
        <w:gridCol w:w="426"/>
        <w:gridCol w:w="2443"/>
      </w:tblGrid>
      <w:tr w:rsidR="00961B60" w14:paraId="6C35575B" w14:textId="77777777">
        <w:trPr>
          <w:jc w:val="center"/>
        </w:trPr>
        <w:tc>
          <w:tcPr>
            <w:tcW w:w="55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EE3C0" w14:textId="77777777" w:rsidR="00961B60" w:rsidRDefault="00961B60">
            <w:pPr>
              <w:ind w:right="400"/>
              <w:rPr>
                <w:i/>
                <w:sz w:val="20"/>
                <w:szCs w:val="20"/>
              </w:rPr>
            </w:pPr>
          </w:p>
          <w:p w14:paraId="4DF44319" w14:textId="77777777" w:rsidR="00961B60" w:rsidRDefault="00961B60">
            <w:pPr>
              <w:ind w:right="4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(pieczęć jednostki)</w:t>
            </w:r>
          </w:p>
        </w:tc>
        <w:tc>
          <w:tcPr>
            <w:tcW w:w="5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EE3C9" w14:textId="77777777" w:rsidR="00961B60" w:rsidRDefault="00961B6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Kraków, dnia </w:t>
            </w:r>
            <w:bookmarkStart w:id="0" w:name="Tekst50"/>
            <w:r>
              <w:rPr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61B60" w14:paraId="7E78B876" w14:textId="77777777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526E2" w14:textId="77777777" w:rsidR="00961B60" w:rsidRDefault="00961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WNIOSEK WYJAZDOWY</w:t>
            </w:r>
          </w:p>
          <w:p w14:paraId="24918A70" w14:textId="77777777" w:rsidR="00746438" w:rsidRPr="00746438" w:rsidRDefault="00961B60" w:rsidP="0074643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(wypełnić pismem drukowanym)</w:t>
            </w:r>
          </w:p>
        </w:tc>
      </w:tr>
      <w:tr w:rsidR="00961B60" w14:paraId="352EED8D" w14:textId="77777777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</w:tcBorders>
          </w:tcPr>
          <w:p w14:paraId="78497588" w14:textId="77777777" w:rsidR="00961B60" w:rsidRDefault="00961B60" w:rsidP="006C7A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pracownik </w:t>
            </w:r>
            <w:bookmarkStart w:id="1" w:name="Wybór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1"/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doktorant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0E1871"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0E1871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0E1871">
              <w:rPr>
                <w:b/>
                <w:bCs/>
                <w:sz w:val="28"/>
                <w:szCs w:val="28"/>
              </w:rPr>
            </w:r>
            <w:r w:rsidR="000E1871">
              <w:rPr>
                <w:b/>
                <w:bCs/>
                <w:sz w:val="28"/>
                <w:szCs w:val="28"/>
              </w:rPr>
              <w:fldChar w:fldCharType="separate"/>
            </w:r>
            <w:r w:rsidR="000E1871">
              <w:rPr>
                <w:b/>
                <w:bCs/>
                <w:sz w:val="28"/>
                <w:szCs w:val="28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student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bookmarkStart w:id="2" w:name="Wybór1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2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0"/>
                <w:szCs w:val="20"/>
              </w:rPr>
              <w:t>osoba spoza UP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będąca stroną umowy cywilnoprawnej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Wybór26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961B60" w14:paraId="6781B024" w14:textId="77777777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645BF989" w14:textId="77777777" w:rsidR="00961B60" w:rsidRDefault="00961B60">
            <w:pPr>
              <w:rPr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8449" w:type="dxa"/>
            <w:gridSpan w:val="9"/>
          </w:tcPr>
          <w:p w14:paraId="3780E944" w14:textId="77777777" w:rsidR="00961B60" w:rsidRDefault="00961B60">
            <w:pPr>
              <w:rPr>
                <w:b/>
              </w:rPr>
            </w:pPr>
          </w:p>
        </w:tc>
      </w:tr>
      <w:tr w:rsidR="00961B60" w14:paraId="3A4AEDC7" w14:textId="77777777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754F3821" w14:textId="77777777"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Stopień/tytuł naukowy:</w:t>
            </w:r>
          </w:p>
        </w:tc>
        <w:tc>
          <w:tcPr>
            <w:tcW w:w="2226" w:type="dxa"/>
            <w:gridSpan w:val="3"/>
          </w:tcPr>
          <w:p w14:paraId="7B294F22" w14:textId="77777777" w:rsidR="00961B60" w:rsidRDefault="00961B60"/>
        </w:tc>
        <w:tc>
          <w:tcPr>
            <w:tcW w:w="2700" w:type="dxa"/>
            <w:gridSpan w:val="3"/>
            <w:shd w:val="clear" w:color="auto" w:fill="E0E0E0"/>
          </w:tcPr>
          <w:p w14:paraId="7ACDC302" w14:textId="77777777"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kontaktowy:</w:t>
            </w:r>
          </w:p>
        </w:tc>
        <w:tc>
          <w:tcPr>
            <w:tcW w:w="3523" w:type="dxa"/>
            <w:gridSpan w:val="3"/>
          </w:tcPr>
          <w:p w14:paraId="42BF2713" w14:textId="77777777" w:rsidR="00961B60" w:rsidRDefault="00961B60"/>
        </w:tc>
      </w:tr>
      <w:tr w:rsidR="00961B60" w14:paraId="4A22B3E2" w14:textId="77777777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6790B804" w14:textId="77777777"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Dyscyplina naukowa:</w:t>
            </w:r>
          </w:p>
        </w:tc>
        <w:tc>
          <w:tcPr>
            <w:tcW w:w="2226" w:type="dxa"/>
            <w:gridSpan w:val="3"/>
          </w:tcPr>
          <w:p w14:paraId="35F071A8" w14:textId="77777777" w:rsidR="00961B60" w:rsidRDefault="00961B60"/>
        </w:tc>
        <w:tc>
          <w:tcPr>
            <w:tcW w:w="2700" w:type="dxa"/>
            <w:gridSpan w:val="3"/>
            <w:shd w:val="clear" w:color="auto" w:fill="E0E0E0"/>
          </w:tcPr>
          <w:p w14:paraId="64450BB4" w14:textId="77777777"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e-mail:</w:t>
            </w:r>
          </w:p>
        </w:tc>
        <w:tc>
          <w:tcPr>
            <w:tcW w:w="3523" w:type="dxa"/>
            <w:gridSpan w:val="3"/>
          </w:tcPr>
          <w:p w14:paraId="47DED1C8" w14:textId="77777777" w:rsidR="00961B60" w:rsidRDefault="00961B60">
            <w:pPr>
              <w:rPr>
                <w:sz w:val="20"/>
                <w:szCs w:val="20"/>
              </w:rPr>
            </w:pPr>
          </w:p>
        </w:tc>
      </w:tr>
      <w:tr w:rsidR="00961B60" w14:paraId="503993B5" w14:textId="77777777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305BB0DB" w14:textId="77777777"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 i nr dowodu osobistego lub paszportu:</w:t>
            </w:r>
          </w:p>
        </w:tc>
        <w:tc>
          <w:tcPr>
            <w:tcW w:w="2226" w:type="dxa"/>
            <w:gridSpan w:val="3"/>
          </w:tcPr>
          <w:p w14:paraId="489C8D89" w14:textId="77777777" w:rsidR="00961B60" w:rsidRDefault="00961B60"/>
        </w:tc>
        <w:tc>
          <w:tcPr>
            <w:tcW w:w="2700" w:type="dxa"/>
            <w:gridSpan w:val="3"/>
            <w:shd w:val="clear" w:color="auto" w:fill="E0E0E0"/>
          </w:tcPr>
          <w:p w14:paraId="38EEA1A7" w14:textId="77777777" w:rsidR="00961B60" w:rsidRDefault="00961B6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umowy cywilnoprawnej lub projektu badawczego:</w:t>
            </w:r>
          </w:p>
          <w:p w14:paraId="35BC5830" w14:textId="77777777" w:rsidR="00961B60" w:rsidRDefault="00961B6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(dotyczy osób spoza UP)</w:t>
            </w:r>
          </w:p>
        </w:tc>
        <w:bookmarkStart w:id="4" w:name="Tekst45"/>
        <w:tc>
          <w:tcPr>
            <w:tcW w:w="3523" w:type="dxa"/>
            <w:gridSpan w:val="3"/>
          </w:tcPr>
          <w:p w14:paraId="158FFF15" w14:textId="77777777" w:rsidR="00961B60" w:rsidRDefault="00961B60">
            <w:r>
              <w:fldChar w:fldCharType="begin">
                <w:ffData>
                  <w:name w:val="Tekst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61B60" w14:paraId="6D696FFF" w14:textId="77777777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4BE460BE" w14:textId="77777777"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UP:</w:t>
            </w:r>
          </w:p>
        </w:tc>
        <w:tc>
          <w:tcPr>
            <w:tcW w:w="8449" w:type="dxa"/>
            <w:gridSpan w:val="9"/>
          </w:tcPr>
          <w:p w14:paraId="136038A3" w14:textId="77777777" w:rsidR="00961B60" w:rsidRDefault="00961B60"/>
        </w:tc>
      </w:tr>
      <w:tr w:rsidR="00961B60" w14:paraId="26DB4748" w14:textId="77777777">
        <w:trPr>
          <w:jc w:val="center"/>
        </w:trPr>
        <w:tc>
          <w:tcPr>
            <w:tcW w:w="2700" w:type="dxa"/>
            <w:gridSpan w:val="2"/>
            <w:tcBorders>
              <w:bottom w:val="triple" w:sz="4" w:space="0" w:color="auto"/>
            </w:tcBorders>
            <w:shd w:val="clear" w:color="auto" w:fill="E0E0E0"/>
          </w:tcPr>
          <w:p w14:paraId="00FA7EFB" w14:textId="77777777"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zameldowania:</w:t>
            </w:r>
          </w:p>
        </w:tc>
        <w:tc>
          <w:tcPr>
            <w:tcW w:w="8449" w:type="dxa"/>
            <w:gridSpan w:val="9"/>
            <w:tcBorders>
              <w:bottom w:val="triple" w:sz="4" w:space="0" w:color="auto"/>
            </w:tcBorders>
          </w:tcPr>
          <w:p w14:paraId="24E601AE" w14:textId="77777777" w:rsidR="00961B60" w:rsidRDefault="00961B60"/>
        </w:tc>
      </w:tr>
      <w:tr w:rsidR="00961B60" w:rsidRPr="008847A6" w14:paraId="4E1D51B2" w14:textId="77777777">
        <w:tblPrEx>
          <w:shd w:val="clear" w:color="auto" w:fill="FFFF99"/>
        </w:tblPrEx>
        <w:trPr>
          <w:jc w:val="center"/>
        </w:trPr>
        <w:tc>
          <w:tcPr>
            <w:tcW w:w="2700" w:type="dxa"/>
            <w:gridSpan w:val="2"/>
            <w:tcBorders>
              <w:top w:val="triple" w:sz="4" w:space="0" w:color="auto"/>
            </w:tcBorders>
          </w:tcPr>
          <w:p w14:paraId="454A56AE" w14:textId="77777777" w:rsidR="00961B60" w:rsidRDefault="00961B60">
            <w:pPr>
              <w:shd w:val="clear" w:color="auto" w:fill="E0E0E0"/>
              <w:ind w:right="-108"/>
              <w:rPr>
                <w:b/>
              </w:rPr>
            </w:pPr>
            <w:r>
              <w:rPr>
                <w:b/>
              </w:rPr>
              <w:t xml:space="preserve">Kraj, miasto, </w:t>
            </w:r>
          </w:p>
          <w:p w14:paraId="4FEC3846" w14:textId="77777777" w:rsidR="00961B60" w:rsidRDefault="00961B60">
            <w:pPr>
              <w:shd w:val="clear" w:color="auto" w:fill="E0E0E0"/>
              <w:ind w:right="-108"/>
              <w:rPr>
                <w:sz w:val="20"/>
                <w:szCs w:val="20"/>
              </w:rPr>
            </w:pPr>
            <w:r>
              <w:rPr>
                <w:b/>
              </w:rPr>
              <w:t>Instytucja przyjmująca:</w:t>
            </w:r>
          </w:p>
        </w:tc>
        <w:tc>
          <w:tcPr>
            <w:tcW w:w="8449" w:type="dxa"/>
            <w:gridSpan w:val="9"/>
            <w:tcBorders>
              <w:top w:val="triple" w:sz="4" w:space="0" w:color="auto"/>
            </w:tcBorders>
          </w:tcPr>
          <w:p w14:paraId="3437BC88" w14:textId="77777777" w:rsidR="00961B60" w:rsidRPr="006C7A4C" w:rsidRDefault="00961B60">
            <w:pPr>
              <w:rPr>
                <w:lang w:val="en-GB"/>
              </w:rPr>
            </w:pPr>
          </w:p>
          <w:p w14:paraId="594884D9" w14:textId="77777777" w:rsidR="006C7A4C" w:rsidRPr="006C7A4C" w:rsidRDefault="006C7A4C">
            <w:pPr>
              <w:rPr>
                <w:lang w:val="en-GB"/>
              </w:rPr>
            </w:pPr>
          </w:p>
        </w:tc>
      </w:tr>
      <w:tr w:rsidR="00961B60" w14:paraId="27DD1153" w14:textId="77777777">
        <w:tblPrEx>
          <w:shd w:val="clear" w:color="auto" w:fill="FFFF99"/>
        </w:tblPrEx>
        <w:trPr>
          <w:jc w:val="center"/>
        </w:trPr>
        <w:tc>
          <w:tcPr>
            <w:tcW w:w="4500" w:type="dxa"/>
            <w:gridSpan w:val="4"/>
          </w:tcPr>
          <w:p w14:paraId="55D403D6" w14:textId="77777777" w:rsidR="00961B60" w:rsidRPr="00CE7F2A" w:rsidRDefault="00961B60" w:rsidP="006C7A4C">
            <w:pPr>
              <w:rPr>
                <w:sz w:val="22"/>
                <w:szCs w:val="22"/>
              </w:rPr>
            </w:pPr>
            <w:r>
              <w:rPr>
                <w:b/>
              </w:rPr>
              <w:t>Data wyjazdu:</w:t>
            </w:r>
          </w:p>
        </w:tc>
        <w:tc>
          <w:tcPr>
            <w:tcW w:w="3780" w:type="dxa"/>
            <w:gridSpan w:val="5"/>
          </w:tcPr>
          <w:p w14:paraId="41A41158" w14:textId="77777777" w:rsidR="00961B60" w:rsidRDefault="00961B60" w:rsidP="006C7A4C">
            <w:r>
              <w:rPr>
                <w:b/>
              </w:rPr>
              <w:t>Data powrotu:</w:t>
            </w:r>
          </w:p>
        </w:tc>
        <w:tc>
          <w:tcPr>
            <w:tcW w:w="2869" w:type="dxa"/>
            <w:gridSpan w:val="2"/>
          </w:tcPr>
          <w:p w14:paraId="4E3A2653" w14:textId="77777777" w:rsidR="00961B60" w:rsidRDefault="00961B60" w:rsidP="006C7A4C">
            <w:r>
              <w:rPr>
                <w:b/>
              </w:rPr>
              <w:t>Liczba dni</w:t>
            </w:r>
            <w:r w:rsidR="008F4E7F"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</w:tr>
      <w:tr w:rsidR="00961B60" w14:paraId="610F4183" w14:textId="77777777">
        <w:tblPrEx>
          <w:shd w:val="clear" w:color="auto" w:fill="FFFF99"/>
        </w:tblPrEx>
        <w:trPr>
          <w:jc w:val="center"/>
        </w:trPr>
        <w:tc>
          <w:tcPr>
            <w:tcW w:w="11149" w:type="dxa"/>
            <w:gridSpan w:val="11"/>
            <w:tcBorders>
              <w:bottom w:val="triple" w:sz="4" w:space="0" w:color="auto"/>
            </w:tcBorders>
          </w:tcPr>
          <w:p w14:paraId="66EE6874" w14:textId="77777777" w:rsidR="00961B60" w:rsidRDefault="00961B60">
            <w:pPr>
              <w:rPr>
                <w:b/>
              </w:rPr>
            </w:pPr>
            <w:r>
              <w:rPr>
                <w:b/>
              </w:rPr>
              <w:t>Temat badawczy:</w:t>
            </w:r>
            <w:r>
              <w:t xml:space="preserve"> </w:t>
            </w:r>
          </w:p>
          <w:p w14:paraId="632A1908" w14:textId="77777777" w:rsidR="00961B60" w:rsidRDefault="00961B60">
            <w:pPr>
              <w:rPr>
                <w:bCs/>
                <w:sz w:val="20"/>
                <w:szCs w:val="20"/>
              </w:rPr>
            </w:pPr>
          </w:p>
        </w:tc>
      </w:tr>
      <w:tr w:rsidR="00961B60" w14:paraId="42A380EB" w14:textId="77777777">
        <w:trPr>
          <w:cantSplit/>
          <w:jc w:val="center"/>
        </w:trPr>
        <w:tc>
          <w:tcPr>
            <w:tcW w:w="4386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2151373A" w14:textId="77777777" w:rsidR="00961B60" w:rsidRDefault="00961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świadczeń</w:t>
            </w:r>
          </w:p>
          <w:p w14:paraId="43C0707B" w14:textId="77777777" w:rsidR="00961B60" w:rsidRDefault="00961B6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48A7F24E" w14:textId="77777777" w:rsidR="00961B60" w:rsidRDefault="00961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</w:t>
            </w:r>
          </w:p>
          <w:p w14:paraId="6E076915" w14:textId="77777777" w:rsidR="00961B60" w:rsidRDefault="00961B6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2520" w:type="dxa"/>
            <w:gridSpan w:val="3"/>
            <w:shd w:val="clear" w:color="auto" w:fill="E0E0E0"/>
          </w:tcPr>
          <w:p w14:paraId="2D574729" w14:textId="77777777" w:rsidR="00961B60" w:rsidRDefault="00961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Źródło</w:t>
            </w:r>
          </w:p>
          <w:p w14:paraId="0851C58B" w14:textId="77777777" w:rsidR="00961B60" w:rsidRDefault="008F4E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961B60">
              <w:rPr>
                <w:b/>
                <w:sz w:val="22"/>
                <w:szCs w:val="22"/>
              </w:rPr>
              <w:t>inansowania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14:paraId="44140A36" w14:textId="77777777" w:rsidR="00961B60" w:rsidRDefault="00961B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E0E0E0"/>
          </w:tcPr>
          <w:p w14:paraId="4FD8939B" w14:textId="77777777" w:rsidR="00961B60" w:rsidRDefault="00961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dysponenta środków, pieczęć</w:t>
            </w:r>
          </w:p>
        </w:tc>
      </w:tr>
      <w:tr w:rsidR="006C7A4C" w14:paraId="49D4BAD9" w14:textId="77777777">
        <w:trPr>
          <w:cantSplit/>
          <w:jc w:val="center"/>
        </w:trPr>
        <w:tc>
          <w:tcPr>
            <w:tcW w:w="4386" w:type="dxa"/>
            <w:gridSpan w:val="3"/>
          </w:tcPr>
          <w:p w14:paraId="15958885" w14:textId="77777777" w:rsidR="006C7A4C" w:rsidRDefault="006C7A4C">
            <w:pPr>
              <w:rPr>
                <w:sz w:val="16"/>
                <w:szCs w:val="16"/>
                <w:vertAlign w:val="superscript"/>
              </w:rPr>
            </w:pPr>
            <w:r>
              <w:rPr>
                <w:b/>
              </w:rPr>
              <w:t xml:space="preserve">Podróż </w:t>
            </w:r>
            <w:r>
              <w:rPr>
                <w:b/>
                <w:vertAlign w:val="superscript"/>
              </w:rPr>
              <w:t>3</w:t>
            </w:r>
          </w:p>
          <w:p w14:paraId="24A3254B" w14:textId="77777777" w:rsidR="006C7A4C" w:rsidRDefault="006C7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samolot </w:t>
            </w:r>
            <w:bookmarkStart w:id="5" w:name="Wybór18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5"/>
            <w:r>
              <w:rPr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pociąg </w:t>
            </w:r>
            <w:bookmarkStart w:id="6" w:name="Wybór1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6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autokar </w:t>
            </w:r>
            <w:bookmarkStart w:id="7" w:name="Wybór20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7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samochód </w:t>
            </w:r>
            <w:bookmarkStart w:id="8" w:name="Wybór2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800" w:type="dxa"/>
            <w:gridSpan w:val="4"/>
            <w:vAlign w:val="center"/>
          </w:tcPr>
          <w:p w14:paraId="21DA72F5" w14:textId="77777777" w:rsidR="006C7A4C" w:rsidRDefault="006C7A4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9" w:name="Tekst6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520" w:type="dxa"/>
            <w:gridSpan w:val="3"/>
            <w:vMerge w:val="restart"/>
            <w:vAlign w:val="center"/>
          </w:tcPr>
          <w:p w14:paraId="5478EA22" w14:textId="77777777" w:rsidR="006C7A4C" w:rsidRDefault="006C7A4C" w:rsidP="00F145BE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 w:val="restart"/>
          </w:tcPr>
          <w:p w14:paraId="3DBAFEFB" w14:textId="77777777" w:rsidR="006C7A4C" w:rsidRDefault="006C7A4C">
            <w:pPr>
              <w:rPr>
                <w:sz w:val="22"/>
                <w:szCs w:val="22"/>
              </w:rPr>
            </w:pPr>
          </w:p>
        </w:tc>
      </w:tr>
      <w:tr w:rsidR="006C7A4C" w14:paraId="5E462716" w14:textId="77777777">
        <w:trPr>
          <w:cantSplit/>
          <w:trHeight w:val="300"/>
          <w:jc w:val="center"/>
        </w:trPr>
        <w:tc>
          <w:tcPr>
            <w:tcW w:w="2406" w:type="dxa"/>
          </w:tcPr>
          <w:p w14:paraId="0111049B" w14:textId="77777777" w:rsidR="006C7A4C" w:rsidRDefault="006C7A4C">
            <w:r>
              <w:rPr>
                <w:b/>
              </w:rPr>
              <w:t>Wiza:</w:t>
            </w:r>
          </w:p>
        </w:tc>
        <w:tc>
          <w:tcPr>
            <w:tcW w:w="1980" w:type="dxa"/>
            <w:gridSpan w:val="2"/>
            <w:vAlign w:val="center"/>
          </w:tcPr>
          <w:p w14:paraId="04EA65C2" w14:textId="77777777" w:rsidR="006C7A4C" w:rsidRDefault="006C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Wybór2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,    nie </w:t>
            </w: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gridSpan w:val="4"/>
            <w:vAlign w:val="center"/>
          </w:tcPr>
          <w:p w14:paraId="2F4E86D7" w14:textId="77777777"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12" w:name="Tekst6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520" w:type="dxa"/>
            <w:gridSpan w:val="3"/>
            <w:vMerge/>
          </w:tcPr>
          <w:p w14:paraId="7297B064" w14:textId="77777777" w:rsidR="006C7A4C" w:rsidRDefault="006C7A4C" w:rsidP="00F145BE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4056D56A" w14:textId="77777777" w:rsidR="006C7A4C" w:rsidRDefault="006C7A4C"/>
        </w:tc>
      </w:tr>
      <w:tr w:rsidR="006C7A4C" w14:paraId="2A992E4F" w14:textId="77777777">
        <w:trPr>
          <w:cantSplit/>
          <w:trHeight w:val="381"/>
          <w:jc w:val="center"/>
        </w:trPr>
        <w:tc>
          <w:tcPr>
            <w:tcW w:w="2406" w:type="dxa"/>
          </w:tcPr>
          <w:p w14:paraId="44566031" w14:textId="77777777" w:rsidR="006C7A4C" w:rsidRDefault="006C7A4C">
            <w:pPr>
              <w:ind w:right="-232"/>
              <w:rPr>
                <w:b/>
              </w:rPr>
            </w:pPr>
            <w:r>
              <w:rPr>
                <w:b/>
              </w:rPr>
              <w:t xml:space="preserve">Dieta dojazdowa: </w:t>
            </w:r>
          </w:p>
          <w:p w14:paraId="40B5128A" w14:textId="77777777" w:rsidR="006C7A4C" w:rsidRDefault="006C7A4C">
            <w:pPr>
              <w:ind w:right="-232"/>
              <w:rPr>
                <w:b/>
              </w:rPr>
            </w:pPr>
            <w:r>
              <w:rPr>
                <w:b/>
              </w:rPr>
              <w:t>Dojazdy miejscowe:</w:t>
            </w:r>
          </w:p>
        </w:tc>
        <w:tc>
          <w:tcPr>
            <w:tcW w:w="1980" w:type="dxa"/>
            <w:gridSpan w:val="2"/>
            <w:vAlign w:val="center"/>
          </w:tcPr>
          <w:p w14:paraId="7D9510B2" w14:textId="77777777" w:rsidR="006C7A4C" w:rsidRDefault="006C7A4C" w:rsidP="00CE7F2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AAE7153" w14:textId="77777777" w:rsidR="006C7A4C" w:rsidRDefault="006C7A4C" w:rsidP="00CE7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</w:tcPr>
          <w:p w14:paraId="713E764F" w14:textId="77777777"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044DA9E4" w14:textId="77777777"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327B469A" w14:textId="77777777" w:rsidR="006C7A4C" w:rsidRDefault="006C7A4C" w:rsidP="00F145BE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3E505351" w14:textId="77777777" w:rsidR="006C7A4C" w:rsidRDefault="006C7A4C"/>
        </w:tc>
      </w:tr>
      <w:tr w:rsidR="006C7A4C" w14:paraId="717E4715" w14:textId="77777777">
        <w:trPr>
          <w:cantSplit/>
          <w:jc w:val="center"/>
        </w:trPr>
        <w:tc>
          <w:tcPr>
            <w:tcW w:w="2406" w:type="dxa"/>
          </w:tcPr>
          <w:p w14:paraId="5192450B" w14:textId="77777777" w:rsidR="006C7A4C" w:rsidRDefault="006C7A4C">
            <w:pPr>
              <w:rPr>
                <w:b/>
              </w:rPr>
            </w:pPr>
            <w:r>
              <w:rPr>
                <w:b/>
              </w:rPr>
              <w:t>Diety pobytowe:</w:t>
            </w:r>
          </w:p>
          <w:p w14:paraId="736FA79C" w14:textId="77777777" w:rsidR="006C7A4C" w:rsidRDefault="006C7A4C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stawka dzienna)</w:t>
            </w:r>
          </w:p>
        </w:tc>
        <w:tc>
          <w:tcPr>
            <w:tcW w:w="1980" w:type="dxa"/>
            <w:gridSpan w:val="2"/>
          </w:tcPr>
          <w:p w14:paraId="1D7E0C1A" w14:textId="77777777"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7A301D0" w14:textId="77777777"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13893D2A" w14:textId="77777777" w:rsidR="006C7A4C" w:rsidRDefault="006C7A4C" w:rsidP="00F145BE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12FC3B5E" w14:textId="77777777" w:rsidR="006C7A4C" w:rsidRDefault="006C7A4C"/>
        </w:tc>
      </w:tr>
      <w:tr w:rsidR="006C7A4C" w14:paraId="4C19AE22" w14:textId="77777777">
        <w:trPr>
          <w:cantSplit/>
          <w:jc w:val="center"/>
        </w:trPr>
        <w:tc>
          <w:tcPr>
            <w:tcW w:w="2406" w:type="dxa"/>
          </w:tcPr>
          <w:p w14:paraId="1479EAD7" w14:textId="77777777" w:rsidR="006C7A4C" w:rsidRDefault="006C7A4C">
            <w:pPr>
              <w:rPr>
                <w:b/>
              </w:rPr>
            </w:pPr>
            <w:r>
              <w:rPr>
                <w:b/>
              </w:rPr>
              <w:t>Limity hotelowe:</w:t>
            </w:r>
          </w:p>
          <w:p w14:paraId="2432F779" w14:textId="77777777" w:rsidR="006C7A4C" w:rsidRDefault="006C7A4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cena/doba)</w:t>
            </w:r>
          </w:p>
          <w:p w14:paraId="524CADBB" w14:textId="77777777" w:rsidR="006C7A4C" w:rsidRDefault="006C7A4C">
            <w:pPr>
              <w:rPr>
                <w:b/>
              </w:rPr>
            </w:pPr>
            <w:r>
              <w:rPr>
                <w:b/>
              </w:rPr>
              <w:t>Ryczałt:</w:t>
            </w:r>
          </w:p>
          <w:p w14:paraId="62B1B16E" w14:textId="77777777" w:rsidR="006C7A4C" w:rsidRDefault="006C7A4C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 ¼ limitu/doba)</w:t>
            </w:r>
          </w:p>
        </w:tc>
        <w:tc>
          <w:tcPr>
            <w:tcW w:w="1980" w:type="dxa"/>
            <w:gridSpan w:val="2"/>
          </w:tcPr>
          <w:p w14:paraId="55F0A246" w14:textId="77777777"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0B8E450E" w14:textId="77777777" w:rsidR="006C7A4C" w:rsidRDefault="006C7A4C">
            <w:pPr>
              <w:rPr>
                <w:sz w:val="22"/>
                <w:szCs w:val="22"/>
              </w:rPr>
            </w:pPr>
          </w:p>
          <w:p w14:paraId="6BFBD398" w14:textId="77777777"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36F16030" w14:textId="77777777" w:rsidR="006C7A4C" w:rsidRDefault="006C7A4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503CF8D" w14:textId="77777777" w:rsidR="006C7A4C" w:rsidRDefault="006C7A4C">
            <w:pPr>
              <w:jc w:val="left"/>
              <w:rPr>
                <w:sz w:val="22"/>
                <w:szCs w:val="22"/>
              </w:rPr>
            </w:pPr>
          </w:p>
          <w:p w14:paraId="5E3E4450" w14:textId="77777777"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15CFA714" w14:textId="77777777" w:rsidR="006C7A4C" w:rsidRDefault="006C7A4C" w:rsidP="00F145BE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5A4960F6" w14:textId="77777777" w:rsidR="006C7A4C" w:rsidRDefault="006C7A4C"/>
        </w:tc>
      </w:tr>
      <w:tr w:rsidR="006C7A4C" w14:paraId="66AAB06E" w14:textId="77777777">
        <w:trPr>
          <w:cantSplit/>
          <w:jc w:val="center"/>
        </w:trPr>
        <w:tc>
          <w:tcPr>
            <w:tcW w:w="2406" w:type="dxa"/>
            <w:tcBorders>
              <w:bottom w:val="single" w:sz="4" w:space="0" w:color="auto"/>
            </w:tcBorders>
          </w:tcPr>
          <w:p w14:paraId="103A365B" w14:textId="77777777" w:rsidR="006C7A4C" w:rsidRDefault="006C7A4C">
            <w:pPr>
              <w:rPr>
                <w:b/>
              </w:rPr>
            </w:pPr>
            <w:r>
              <w:rPr>
                <w:b/>
              </w:rPr>
              <w:t>Inne opłaty:</w:t>
            </w:r>
          </w:p>
          <w:p w14:paraId="2443F908" w14:textId="77777777" w:rsidR="006C7A4C" w:rsidRDefault="006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opłata konferencyjna  </w:t>
            </w:r>
            <w:r>
              <w:rPr>
                <w:sz w:val="18"/>
                <w:szCs w:val="18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5EB575AE" w14:textId="77777777" w:rsidR="006C7A4C" w:rsidRDefault="006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depozyt hotelowy       </w:t>
            </w:r>
            <w:r>
              <w:rPr>
                <w:sz w:val="18"/>
                <w:szCs w:val="18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727082E1" w14:textId="77777777" w:rsidR="006C7A4C" w:rsidRPr="00CE7F2A" w:rsidRDefault="006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inne       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6159D671" w14:textId="77777777" w:rsidR="006C7A4C" w:rsidRDefault="006C7A4C">
            <w:pPr>
              <w:jc w:val="left"/>
            </w:pPr>
          </w:p>
          <w:p w14:paraId="4E848BAF" w14:textId="77777777" w:rsidR="006C7A4C" w:rsidRDefault="006C7A4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DEFA239" w14:textId="77777777" w:rsidR="006C7A4C" w:rsidRDefault="006C7A4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D2F42E3" w14:textId="77777777" w:rsidR="006C7A4C" w:rsidRPr="00CE7F2A" w:rsidRDefault="006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14:paraId="19260B08" w14:textId="77777777" w:rsidR="006C7A4C" w:rsidRDefault="006C7A4C">
            <w:pPr>
              <w:jc w:val="left"/>
              <w:rPr>
                <w:sz w:val="22"/>
                <w:szCs w:val="22"/>
              </w:rPr>
            </w:pPr>
          </w:p>
          <w:p w14:paraId="63820274" w14:textId="77777777" w:rsidR="006C7A4C" w:rsidRDefault="006C7A4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0DA50019" w14:textId="77777777" w:rsidR="006C7A4C" w:rsidRDefault="006C7A4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0E017E66" w14:textId="77777777" w:rsidR="006C7A4C" w:rsidRDefault="006C7A4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</w:tcPr>
          <w:p w14:paraId="6A5AD52F" w14:textId="77777777" w:rsidR="006C7A4C" w:rsidRDefault="006C7A4C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14:paraId="39B16CE0" w14:textId="77777777" w:rsidR="006C7A4C" w:rsidRDefault="006C7A4C"/>
        </w:tc>
      </w:tr>
      <w:tr w:rsidR="00961B60" w14:paraId="74956DFC" w14:textId="77777777">
        <w:trPr>
          <w:cantSplit/>
          <w:jc w:val="center"/>
        </w:trPr>
        <w:tc>
          <w:tcPr>
            <w:tcW w:w="2406" w:type="dxa"/>
            <w:tcBorders>
              <w:left w:val="nil"/>
              <w:bottom w:val="nil"/>
            </w:tcBorders>
            <w:shd w:val="clear" w:color="auto" w:fill="FFFFFF"/>
          </w:tcPr>
          <w:p w14:paraId="3D3F4ABF" w14:textId="77777777" w:rsidR="00961B60" w:rsidRDefault="00961B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4023529C" w14:textId="77777777" w:rsidR="00961B60" w:rsidRPr="000E1871" w:rsidRDefault="006960F4" w:rsidP="000E18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Szacunkowy koszt </w:t>
            </w:r>
            <w:r w:rsidR="00961B6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3" w:type="dxa"/>
            <w:gridSpan w:val="4"/>
            <w:tcBorders>
              <w:bottom w:val="single" w:sz="4" w:space="0" w:color="auto"/>
            </w:tcBorders>
          </w:tcPr>
          <w:p w14:paraId="2625009E" w14:textId="77777777" w:rsidR="00961B60" w:rsidRDefault="00961B60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Wypłata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  <w:szCs w:val="18"/>
              </w:rPr>
              <w:t xml:space="preserve">   PLN </w:t>
            </w:r>
            <w:r>
              <w:rPr>
                <w:sz w:val="22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>
              <w:rPr>
                <w:sz w:val="22"/>
                <w:szCs w:val="18"/>
              </w:rPr>
              <w:t xml:space="preserve">, waluta </w:t>
            </w:r>
            <w:r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</w:p>
        </w:tc>
      </w:tr>
    </w:tbl>
    <w:p w14:paraId="23A94C6B" w14:textId="77777777" w:rsidR="00961B60" w:rsidRDefault="00961B60">
      <w:pPr>
        <w:jc w:val="left"/>
      </w:pPr>
      <w:r>
        <w:rPr>
          <w:b/>
        </w:rPr>
        <w:t xml:space="preserve">     Cel wyjazdu:</w:t>
      </w:r>
      <w:r>
        <w:t xml:space="preserve"> </w:t>
      </w:r>
    </w:p>
    <w:tbl>
      <w:tblPr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7"/>
        <w:gridCol w:w="1417"/>
        <w:gridCol w:w="1276"/>
        <w:gridCol w:w="1418"/>
        <w:gridCol w:w="1275"/>
        <w:gridCol w:w="1560"/>
        <w:gridCol w:w="2339"/>
      </w:tblGrid>
      <w:tr w:rsidR="00586837" w14:paraId="4C84163F" w14:textId="77777777" w:rsidTr="00CE7F2A">
        <w:trPr>
          <w:trHeight w:hRule="exact" w:val="284"/>
          <w:jc w:val="center"/>
        </w:trPr>
        <w:tc>
          <w:tcPr>
            <w:tcW w:w="187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0E55FB1" w14:textId="77777777" w:rsidR="00586837" w:rsidRDefault="00586837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badania naukowe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30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94D354" w14:textId="77777777" w:rsidR="00586837" w:rsidRDefault="00586837" w:rsidP="006C7A4C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konferencja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8847A6"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47A6">
              <w:rPr>
                <w:bCs/>
                <w:sz w:val="20"/>
                <w:szCs w:val="20"/>
              </w:rPr>
              <w:instrText xml:space="preserve"> FORMCHECKBOX </w:instrText>
            </w:r>
            <w:r w:rsidR="008847A6">
              <w:rPr>
                <w:bCs/>
                <w:sz w:val="20"/>
                <w:szCs w:val="20"/>
              </w:rPr>
            </w:r>
            <w:r w:rsidR="008847A6">
              <w:rPr>
                <w:bCs/>
                <w:sz w:val="20"/>
                <w:szCs w:val="20"/>
              </w:rPr>
              <w:fldChar w:fldCharType="separate"/>
            </w:r>
            <w:r w:rsidR="008847A6">
              <w:rPr>
                <w:bCs/>
                <w:sz w:val="20"/>
                <w:szCs w:val="20"/>
              </w:rPr>
              <w:fldChar w:fldCharType="end"/>
            </w:r>
            <w:r w:rsidR="008847A6">
              <w:rPr>
                <w:bCs/>
                <w:sz w:val="20"/>
                <w:szCs w:val="20"/>
              </w:rPr>
              <w:fldChar w:fldCharType="begin"/>
            </w:r>
            <w:r w:rsidR="008847A6">
              <w:rPr>
                <w:bCs/>
                <w:sz w:val="20"/>
                <w:szCs w:val="20"/>
              </w:rPr>
              <w:instrText xml:space="preserve"> FORMCHECKBOX </w:instrText>
            </w:r>
            <w:r w:rsidR="008847A6">
              <w:rPr>
                <w:bCs/>
                <w:sz w:val="20"/>
                <w:szCs w:val="20"/>
              </w:rPr>
              <w:fldChar w:fldCharType="separate"/>
            </w:r>
            <w:r w:rsidR="008847A6">
              <w:rPr>
                <w:bCs/>
                <w:sz w:val="20"/>
                <w:szCs w:val="20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fldChar w:fldCharType="begin"/>
            </w:r>
            <w:r w:rsidRPr="006C7A4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C7A4C">
              <w:rPr>
                <w:b/>
                <w:bCs/>
                <w:sz w:val="20"/>
                <w:szCs w:val="20"/>
              </w:rPr>
              <w:fldChar w:fldCharType="separate"/>
            </w:r>
            <w:r w:rsidRPr="006C7A4C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7C2909" w14:textId="77777777" w:rsidR="00586837" w:rsidRDefault="00586837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wykłady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32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Start w:id="15" w:name="Wybór7"/>
            <w:bookmarkEnd w:id="14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F3136" w14:textId="77777777" w:rsidR="00586837" w:rsidRDefault="00586837" w:rsidP="00CE7F2A">
            <w:pPr>
              <w:jc w:val="left"/>
              <w:rPr>
                <w:sz w:val="20"/>
                <w:szCs w:val="20"/>
              </w:rPr>
            </w:pPr>
            <w:bookmarkStart w:id="16" w:name="Wybór5"/>
            <w:r>
              <w:rPr>
                <w:bCs/>
                <w:sz w:val="20"/>
                <w:szCs w:val="20"/>
              </w:rPr>
              <w:t xml:space="preserve">konsultacje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34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7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FB084" w14:textId="77777777" w:rsidR="00586837" w:rsidRDefault="00586837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kwerenda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33B83A" w14:textId="77777777" w:rsidR="00586837" w:rsidRDefault="00586837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szkolenie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Wybór39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8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2F8813" w14:textId="77777777" w:rsidR="00586837" w:rsidRDefault="00D060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wyjazd</w:t>
            </w:r>
            <w:r w:rsidR="00586837">
              <w:rPr>
                <w:sz w:val="20"/>
                <w:szCs w:val="20"/>
              </w:rPr>
              <w:t xml:space="preserve"> naukowy</w:t>
            </w:r>
            <w:r w:rsidR="00586837">
              <w:rPr>
                <w:bCs/>
                <w:sz w:val="20"/>
                <w:szCs w:val="20"/>
              </w:rPr>
              <w:t xml:space="preserve"> </w:t>
            </w:r>
            <w:r w:rsidR="00586837">
              <w:rPr>
                <w:bCs/>
                <w:sz w:val="20"/>
                <w:szCs w:val="20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36"/>
            <w:r w:rsidR="00586837">
              <w:rPr>
                <w:bCs/>
                <w:sz w:val="20"/>
                <w:szCs w:val="20"/>
              </w:rPr>
              <w:instrText xml:space="preserve"> FORMCHECKBOX </w:instrText>
            </w:r>
            <w:r w:rsidR="00586837">
              <w:rPr>
                <w:bCs/>
                <w:sz w:val="20"/>
                <w:szCs w:val="20"/>
              </w:rPr>
            </w:r>
            <w:r w:rsidR="00586837">
              <w:rPr>
                <w:bCs/>
                <w:sz w:val="20"/>
                <w:szCs w:val="20"/>
              </w:rPr>
              <w:fldChar w:fldCharType="separate"/>
            </w:r>
            <w:r w:rsidR="00586837">
              <w:rPr>
                <w:bCs/>
                <w:sz w:val="20"/>
                <w:szCs w:val="20"/>
              </w:rPr>
              <w:fldChar w:fldCharType="end"/>
            </w:r>
            <w:bookmarkEnd w:id="19"/>
            <w:r w:rsidR="00586837">
              <w:rPr>
                <w:bCs/>
                <w:sz w:val="20"/>
                <w:szCs w:val="20"/>
              </w:rPr>
              <w:t xml:space="preserve"> </w:t>
            </w:r>
            <w:r w:rsidR="00586837">
              <w:rPr>
                <w:b/>
                <w:bCs/>
                <w:sz w:val="20"/>
                <w:szCs w:val="20"/>
              </w:rPr>
              <w:fldChar w:fldCharType="begin"/>
            </w:r>
            <w:r w:rsidR="00586837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586837">
              <w:rPr>
                <w:b/>
                <w:bCs/>
                <w:sz w:val="20"/>
                <w:szCs w:val="20"/>
              </w:rPr>
              <w:fldChar w:fldCharType="separate"/>
            </w:r>
            <w:r w:rsidR="0058683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86837" w14:paraId="2CBDF7F8" w14:textId="77777777" w:rsidTr="00CE7F2A">
        <w:trPr>
          <w:trHeight w:val="284"/>
          <w:jc w:val="center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14:paraId="02564475" w14:textId="77777777" w:rsidR="00586837" w:rsidRDefault="00586837" w:rsidP="00586837">
            <w:pPr>
              <w:jc w:val="left"/>
              <w:rPr>
                <w:b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studia częściowe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37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20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8D009D" w14:textId="77777777" w:rsidR="00586837" w:rsidRDefault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586837">
              <w:rPr>
                <w:bCs/>
                <w:sz w:val="20"/>
                <w:szCs w:val="20"/>
              </w:rPr>
              <w:t xml:space="preserve">raktyki </w:t>
            </w:r>
            <w:r w:rsidR="00586837"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86837">
              <w:rPr>
                <w:bCs/>
                <w:sz w:val="20"/>
                <w:szCs w:val="20"/>
              </w:rPr>
              <w:instrText xml:space="preserve"> FORMCHECKBOX </w:instrText>
            </w:r>
            <w:r w:rsidR="00586837">
              <w:rPr>
                <w:bCs/>
                <w:sz w:val="20"/>
                <w:szCs w:val="20"/>
              </w:rPr>
            </w:r>
            <w:r w:rsidR="00586837">
              <w:rPr>
                <w:bCs/>
                <w:sz w:val="20"/>
                <w:szCs w:val="20"/>
              </w:rPr>
              <w:fldChar w:fldCharType="separate"/>
            </w:r>
            <w:r w:rsidR="00586837">
              <w:rPr>
                <w:bCs/>
                <w:sz w:val="20"/>
                <w:szCs w:val="20"/>
              </w:rPr>
              <w:fldChar w:fldCharType="end"/>
            </w:r>
            <w:r w:rsidR="00586837">
              <w:rPr>
                <w:bCs/>
                <w:sz w:val="20"/>
                <w:szCs w:val="20"/>
              </w:rPr>
              <w:fldChar w:fldCharType="begin"/>
            </w:r>
            <w:r w:rsidR="00586837">
              <w:rPr>
                <w:bCs/>
                <w:sz w:val="20"/>
                <w:szCs w:val="20"/>
              </w:rPr>
              <w:instrText xml:space="preserve"> FORMCHECKBOX </w:instrText>
            </w:r>
            <w:r w:rsidR="00586837">
              <w:rPr>
                <w:bCs/>
                <w:sz w:val="20"/>
                <w:szCs w:val="20"/>
              </w:rPr>
              <w:fldChar w:fldCharType="separate"/>
            </w:r>
            <w:r w:rsidR="00586837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65D6526" w14:textId="77777777" w:rsidR="00586837" w:rsidRDefault="0058683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37FE32AE" w14:textId="77777777" w:rsidR="00586837" w:rsidRDefault="00CE7F2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oficjalny/organizacyjny</w:t>
            </w:r>
            <w:r w:rsidR="008B53EE">
              <w:rPr>
                <w:sz w:val="20"/>
                <w:szCs w:val="20"/>
              </w:rPr>
              <w:t xml:space="preserve">   </w:t>
            </w:r>
            <w:r w:rsidR="008B53EE"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3EE">
              <w:rPr>
                <w:bCs/>
                <w:sz w:val="20"/>
                <w:szCs w:val="20"/>
              </w:rPr>
              <w:instrText xml:space="preserve"> FORMCHECKBOX </w:instrText>
            </w:r>
            <w:r w:rsidR="008B53EE">
              <w:rPr>
                <w:bCs/>
                <w:sz w:val="20"/>
                <w:szCs w:val="20"/>
              </w:rPr>
            </w:r>
            <w:r w:rsidR="008B53EE">
              <w:rPr>
                <w:bCs/>
                <w:sz w:val="20"/>
                <w:szCs w:val="20"/>
              </w:rPr>
              <w:fldChar w:fldCharType="separate"/>
            </w:r>
            <w:r w:rsidR="008B53EE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</w:tcBorders>
            <w:vAlign w:val="center"/>
          </w:tcPr>
          <w:p w14:paraId="2DEB08D1" w14:textId="77777777" w:rsidR="00586837" w:rsidRDefault="0058683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inny, jaki?.........................................................</w:t>
            </w:r>
          </w:p>
        </w:tc>
      </w:tr>
    </w:tbl>
    <w:p w14:paraId="0EDEA7DC" w14:textId="77777777" w:rsidR="00961B60" w:rsidRDefault="00961B60">
      <w:pPr>
        <w:pStyle w:val="Tekstblokowy"/>
      </w:pPr>
    </w:p>
    <w:p w14:paraId="0EDA5055" w14:textId="77777777" w:rsidR="00961B60" w:rsidRDefault="00961B60" w:rsidP="005C6707">
      <w:pPr>
        <w:pStyle w:val="Tekstblokowy"/>
        <w:ind w:left="180"/>
      </w:pPr>
      <w:r>
        <w:rPr>
          <w:b/>
          <w:bCs/>
        </w:rPr>
        <w:t>Zobowiązuję się do rozliczenia otrzymanej zaliczki w ciągu 14 dni od daty powrotu do kraju.</w:t>
      </w:r>
      <w:r>
        <w:t xml:space="preserve"> Równocześnie. po upływie terminu rozliczenia, upoważniam Uniwersytet do potrącenia nierozliczonej zaliczki z mojego uposażenia lub stypendium zgodnie z art. 87 Kodeksu p</w:t>
      </w:r>
      <w:r w:rsidR="005C6707">
        <w:t xml:space="preserve">racy.  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780"/>
        <w:gridCol w:w="7380"/>
      </w:tblGrid>
      <w:tr w:rsidR="00961B60" w14:paraId="26DD3B2C" w14:textId="77777777">
        <w:trPr>
          <w:trHeight w:val="561"/>
          <w:jc w:val="center"/>
        </w:trPr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488333" w14:textId="77777777" w:rsidR="00961B60" w:rsidRDefault="00961B60">
            <w:r>
              <w:rPr>
                <w:b/>
              </w:rPr>
              <w:t>Podpis osoby wyjeżdżającej</w:t>
            </w:r>
            <w: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2FD1" w14:textId="77777777" w:rsidR="00961B60" w:rsidRDefault="00961B60"/>
        </w:tc>
      </w:tr>
    </w:tbl>
    <w:p w14:paraId="1033BD16" w14:textId="77777777" w:rsidR="00961B60" w:rsidRDefault="00961B60">
      <w:pPr>
        <w:ind w:left="1416"/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3880"/>
        <w:gridCol w:w="3420"/>
      </w:tblGrid>
      <w:tr w:rsidR="00961B60" w14:paraId="6EC1C49F" w14:textId="77777777" w:rsidTr="00D032F6">
        <w:trPr>
          <w:trHeight w:val="3004"/>
          <w:jc w:val="center"/>
        </w:trPr>
        <w:tc>
          <w:tcPr>
            <w:tcW w:w="3860" w:type="dxa"/>
          </w:tcPr>
          <w:p w14:paraId="2BE9AE04" w14:textId="77777777" w:rsidR="00961B60" w:rsidRDefault="00961B6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Zgoda Dyrektora Instytutu/</w:t>
            </w:r>
          </w:p>
          <w:p w14:paraId="3EC58BB2" w14:textId="77777777" w:rsidR="00D032F6" w:rsidRDefault="00CE7F2A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Kierownika Jednostki</w:t>
            </w:r>
            <w:r w:rsidR="006960F4">
              <w:rPr>
                <w:sz w:val="22"/>
                <w:szCs w:val="22"/>
              </w:rPr>
              <w:t>/Kanclerza</w:t>
            </w:r>
            <w:r w:rsidR="00D032F6">
              <w:rPr>
                <w:sz w:val="22"/>
                <w:szCs w:val="22"/>
              </w:rPr>
              <w:t>/</w:t>
            </w:r>
          </w:p>
          <w:p w14:paraId="3B8D0701" w14:textId="77777777" w:rsidR="00961B60" w:rsidRDefault="00901906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Dyrektora Szkoły</w:t>
            </w:r>
            <w:r w:rsidR="00D032F6">
              <w:rPr>
                <w:sz w:val="22"/>
                <w:szCs w:val="22"/>
              </w:rPr>
              <w:t xml:space="preserve"> Doktor</w:t>
            </w:r>
            <w:r>
              <w:rPr>
                <w:sz w:val="22"/>
                <w:szCs w:val="22"/>
              </w:rPr>
              <w:t>skiej</w:t>
            </w:r>
          </w:p>
          <w:p w14:paraId="2C5274F3" w14:textId="77777777" w:rsidR="00961B60" w:rsidRDefault="00961B60">
            <w:pPr>
              <w:jc w:val="lef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Stwierdzam, że wyjazd pracownika nie zakłóci działalności dydaktycznej, naukowej i organizacyjnej jednostki.</w:t>
            </w:r>
          </w:p>
          <w:p w14:paraId="725D61F8" w14:textId="77777777" w:rsidR="00961B60" w:rsidRDefault="00961B60">
            <w:pPr>
              <w:jc w:val="left"/>
              <w:rPr>
                <w:iCs/>
                <w:sz w:val="16"/>
                <w:szCs w:val="16"/>
              </w:rPr>
            </w:pPr>
          </w:p>
          <w:p w14:paraId="0384632E" w14:textId="77777777"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14:paraId="08DD8766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35A0038F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6B564EE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07EDF274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E7B0682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0B5962C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314EF3DF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  <w:tc>
          <w:tcPr>
            <w:tcW w:w="3880" w:type="dxa"/>
          </w:tcPr>
          <w:p w14:paraId="3CEE7C57" w14:textId="77777777" w:rsidR="00746438" w:rsidRDefault="00746438">
            <w:pPr>
              <w:jc w:val="center"/>
              <w:rPr>
                <w:sz w:val="16"/>
                <w:szCs w:val="16"/>
              </w:rPr>
            </w:pPr>
          </w:p>
          <w:p w14:paraId="2424F6A4" w14:textId="77777777" w:rsidR="00746438" w:rsidRPr="005C6707" w:rsidRDefault="00C67592" w:rsidP="005C6707">
            <w:pPr>
              <w:ind w:left="82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DC0B15" wp14:editId="1AA1FCAC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15875</wp:posOffset>
                      </wp:positionV>
                      <wp:extent cx="180975" cy="171450"/>
                      <wp:effectExtent l="5715" t="6350" r="1333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5766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18.45pt;margin-top:1.25pt;width:14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"/>
                  </w:pict>
                </mc:Fallback>
              </mc:AlternateContent>
            </w:r>
            <w:r w:rsidR="005C6707">
              <w:rPr>
                <w:sz w:val="20"/>
                <w:szCs w:val="20"/>
              </w:rPr>
              <w:t>p</w:t>
            </w:r>
            <w:r w:rsidR="00746438" w:rsidRPr="005C6707">
              <w:rPr>
                <w:sz w:val="20"/>
                <w:szCs w:val="20"/>
              </w:rPr>
              <w:t xml:space="preserve">olecenie wyjazdu służbowego </w:t>
            </w:r>
          </w:p>
          <w:p w14:paraId="3916ADAC" w14:textId="77777777" w:rsidR="00746438" w:rsidRPr="005C6707" w:rsidRDefault="00746438">
            <w:pPr>
              <w:jc w:val="center"/>
              <w:rPr>
                <w:sz w:val="20"/>
                <w:szCs w:val="20"/>
              </w:rPr>
            </w:pPr>
          </w:p>
          <w:p w14:paraId="36116CE3" w14:textId="77777777" w:rsidR="00961B60" w:rsidRDefault="00C67592" w:rsidP="005C6707">
            <w:pPr>
              <w:ind w:left="823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67165E" wp14:editId="34D203B8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1270</wp:posOffset>
                      </wp:positionV>
                      <wp:extent cx="180975" cy="171450"/>
                      <wp:effectExtent l="5715" t="10795" r="1333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80E12" id="AutoShape 3" o:spid="_x0000_s1026" type="#_x0000_t109" style="position:absolute;margin-left:18.45pt;margin-top:.1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"/>
                  </w:pict>
                </mc:Fallback>
              </mc:AlternateContent>
            </w:r>
            <w:r w:rsidR="00746438" w:rsidRPr="005C6707">
              <w:rPr>
                <w:sz w:val="20"/>
                <w:szCs w:val="20"/>
              </w:rPr>
              <w:t>skierowanie za granicę</w:t>
            </w:r>
          </w:p>
        </w:tc>
        <w:tc>
          <w:tcPr>
            <w:tcW w:w="3420" w:type="dxa"/>
          </w:tcPr>
          <w:p w14:paraId="558B0C4B" w14:textId="40A48A56" w:rsidR="00961B60" w:rsidRDefault="00961B60" w:rsidP="0011088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Zgoda Prorektora ds. </w:t>
            </w:r>
            <w:r w:rsidR="00984CBC">
              <w:rPr>
                <w:sz w:val="22"/>
                <w:szCs w:val="22"/>
              </w:rPr>
              <w:t>Współpracy</w:t>
            </w:r>
            <w:r w:rsidR="007138E5">
              <w:rPr>
                <w:sz w:val="22"/>
                <w:szCs w:val="22"/>
              </w:rPr>
              <w:t xml:space="preserve"> i </w:t>
            </w:r>
            <w:r w:rsidR="0011088B">
              <w:rPr>
                <w:sz w:val="22"/>
                <w:szCs w:val="22"/>
              </w:rPr>
              <w:t>Rozwoju</w:t>
            </w:r>
          </w:p>
          <w:p w14:paraId="52636C31" w14:textId="77777777" w:rsidR="00961B60" w:rsidRDefault="00961B60">
            <w:pPr>
              <w:pStyle w:val="Tekstpodstawowy2"/>
              <w:spacing w:line="240" w:lineRule="auto"/>
              <w:jc w:val="left"/>
              <w:rPr>
                <w:b/>
                <w:bCs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Zatwierdzam wyjazd na powyższych warunkach</w:t>
            </w:r>
          </w:p>
          <w:p w14:paraId="4B3A7090" w14:textId="77777777" w:rsidR="00961B60" w:rsidRDefault="00961B60">
            <w:pPr>
              <w:rPr>
                <w:b/>
                <w:bCs/>
                <w:iCs/>
                <w:sz w:val="16"/>
                <w:szCs w:val="16"/>
              </w:rPr>
            </w:pPr>
          </w:p>
          <w:p w14:paraId="1BFD1935" w14:textId="77777777"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14:paraId="57BCD860" w14:textId="77777777"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14:paraId="02C5B7B7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76259CFA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C041730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3FA5A49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6669829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78E8171C" w14:textId="77777777" w:rsidR="005C6707" w:rsidRDefault="005C6707" w:rsidP="005C6707">
            <w:pPr>
              <w:rPr>
                <w:i/>
                <w:iCs/>
                <w:sz w:val="16"/>
                <w:szCs w:val="16"/>
              </w:rPr>
            </w:pPr>
          </w:p>
          <w:p w14:paraId="7ACB928A" w14:textId="77777777" w:rsidR="00961B60" w:rsidRDefault="00961B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</w:tr>
    </w:tbl>
    <w:p w14:paraId="1AA0F7C8" w14:textId="77777777" w:rsidR="00961B60" w:rsidRDefault="00961B60">
      <w:pPr>
        <w:ind w:left="141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501846">
        <w:rPr>
          <w:b/>
          <w:sz w:val="22"/>
          <w:szCs w:val="22"/>
        </w:rPr>
        <w:t>odatkowe wyjaśnienia na ostatniej stronie</w:t>
      </w:r>
    </w:p>
    <w:p w14:paraId="2C4E7C6A" w14:textId="77777777" w:rsidR="009278B3" w:rsidRPr="009278B3" w:rsidRDefault="009278B3" w:rsidP="009278B3">
      <w:pPr>
        <w:spacing w:after="160" w:line="276" w:lineRule="auto"/>
        <w:jc w:val="center"/>
        <w:rPr>
          <w:i/>
          <w:sz w:val="22"/>
          <w:szCs w:val="22"/>
          <w:u w:val="single"/>
        </w:rPr>
      </w:pPr>
      <w:r w:rsidRPr="009278B3">
        <w:rPr>
          <w:b/>
          <w:bCs/>
          <w:sz w:val="22"/>
          <w:szCs w:val="22"/>
          <w:u w:val="single"/>
        </w:rPr>
        <w:lastRenderedPageBreak/>
        <w:t>INFORMACJA O PRZETWARZANIU DANYCH OSOBOWYCH</w:t>
      </w:r>
    </w:p>
    <w:p w14:paraId="5A07B04B" w14:textId="77777777" w:rsidR="009278B3" w:rsidRPr="009278B3" w:rsidRDefault="009278B3" w:rsidP="009278B3">
      <w:pPr>
        <w:spacing w:after="160" w:line="276" w:lineRule="auto"/>
        <w:rPr>
          <w:i/>
          <w:sz w:val="22"/>
          <w:szCs w:val="22"/>
        </w:rPr>
      </w:pPr>
      <w:r w:rsidRPr="009278B3">
        <w:rPr>
          <w:i/>
          <w:sz w:val="22"/>
          <w:szCs w:val="22"/>
        </w:rPr>
        <w:t xml:space="preserve">Zgodnie z art. 13 </w:t>
      </w:r>
      <w:r w:rsidRPr="009278B3">
        <w:rPr>
          <w:rFonts w:eastAsiaTheme="minorHAnsi"/>
          <w:i/>
          <w:sz w:val="22"/>
          <w:szCs w:val="22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9278B3">
        <w:rPr>
          <w:rFonts w:eastAsiaTheme="minorHAnsi"/>
          <w:b/>
          <w:i/>
          <w:sz w:val="22"/>
          <w:szCs w:val="22"/>
          <w:u w:val="single"/>
          <w:lang w:eastAsia="en-US"/>
        </w:rPr>
        <w:t>RODO</w:t>
      </w:r>
      <w:r w:rsidRPr="009278B3">
        <w:rPr>
          <w:rFonts w:eastAsiaTheme="minorHAnsi"/>
          <w:i/>
          <w:sz w:val="22"/>
          <w:szCs w:val="22"/>
          <w:lang w:eastAsia="en-US"/>
        </w:rPr>
        <w:t>)</w:t>
      </w:r>
      <w:r w:rsidRPr="009278B3">
        <w:rPr>
          <w:i/>
          <w:sz w:val="22"/>
          <w:szCs w:val="22"/>
        </w:rPr>
        <w:t xml:space="preserve"> Uniwersytet Pedagogiczny</w:t>
      </w:r>
      <w:r w:rsidR="0001724B">
        <w:rPr>
          <w:i/>
          <w:sz w:val="22"/>
          <w:szCs w:val="22"/>
        </w:rPr>
        <w:t xml:space="preserve"> im. Komisji Edukacji Narodowej w Krakowie</w:t>
      </w:r>
      <w:r w:rsidRPr="009278B3">
        <w:rPr>
          <w:i/>
          <w:sz w:val="22"/>
          <w:szCs w:val="22"/>
        </w:rPr>
        <w:t xml:space="preserve"> informuje, iż:</w:t>
      </w:r>
    </w:p>
    <w:p w14:paraId="74031984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Administratorem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Uniwersytet Pedagogiczny</w:t>
      </w:r>
      <w:r w:rsidR="0001724B">
        <w:rPr>
          <w:sz w:val="22"/>
          <w:szCs w:val="22"/>
        </w:rPr>
        <w:t xml:space="preserve"> im. Komisji Edukacji Narodowej w Krakowie, </w:t>
      </w:r>
      <w:r w:rsidRPr="009278B3">
        <w:rPr>
          <w:sz w:val="22"/>
          <w:szCs w:val="22"/>
        </w:rPr>
        <w:t>ul. Podchorążych 2, 30-084 Kraków.</w:t>
      </w:r>
    </w:p>
    <w:p w14:paraId="35F6C8DA" w14:textId="77777777" w:rsidR="00255908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</w:rPr>
        <w:t>W Uniwersytecie Pedagogicznym został powołany Inspektor Ochrony Danyc</w:t>
      </w:r>
      <w:r w:rsidR="00255908">
        <w:rPr>
          <w:sz w:val="22"/>
          <w:szCs w:val="22"/>
        </w:rPr>
        <w:t>h Osobowych, ul. Podchorążych 2</w:t>
      </w:r>
      <w:r w:rsidR="00255908">
        <w:t xml:space="preserve">, </w:t>
      </w:r>
      <w:r w:rsidR="00255908" w:rsidRPr="003C781D">
        <w:t xml:space="preserve">pokój 48a, tel: </w:t>
      </w:r>
      <w:r w:rsidR="00255908">
        <w:t xml:space="preserve">692425884 </w:t>
      </w:r>
      <w:r w:rsidR="00255908" w:rsidRPr="003C781D">
        <w:t xml:space="preserve"> e-mail:  </w:t>
      </w:r>
      <w:hyperlink r:id="rId8" w:history="1">
        <w:r w:rsidR="00255908" w:rsidRPr="003C781D">
          <w:rPr>
            <w:rStyle w:val="Hipercze"/>
          </w:rPr>
          <w:t>iod@up.krakow.pl</w:t>
        </w:r>
      </w:hyperlink>
      <w:r w:rsidR="00255908" w:rsidRPr="003C781D">
        <w:t>.</w:t>
      </w:r>
    </w:p>
    <w:p w14:paraId="57841C40" w14:textId="77777777" w:rsidR="009278B3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  <w:shd w:val="clear" w:color="auto" w:fill="EEECE1" w:themeFill="background2"/>
        </w:rPr>
        <w:t>Pani/Pana</w:t>
      </w:r>
      <w:r w:rsidRPr="00255908">
        <w:rPr>
          <w:sz w:val="22"/>
          <w:szCs w:val="22"/>
        </w:rPr>
        <w:t xml:space="preserve"> dane osobowe będą przetwarzane w celu przygotowania i realizacji wyjazdów zagranicznych (m.in.: wykupienie biletów, zapewnienie noclegu, wykupienie ubezpieczenia) wraz ze związanymi czynnościami techniczno-administracyjnymi na podstawie wyrażonej przez </w:t>
      </w:r>
      <w:r w:rsidRPr="00255908">
        <w:rPr>
          <w:sz w:val="22"/>
          <w:szCs w:val="22"/>
          <w:shd w:val="clear" w:color="auto" w:fill="EEECE1" w:themeFill="background2"/>
        </w:rPr>
        <w:t>Panią/Pana</w:t>
      </w:r>
      <w:r w:rsidRPr="00255908">
        <w:rPr>
          <w:sz w:val="22"/>
          <w:szCs w:val="22"/>
        </w:rPr>
        <w:t xml:space="preserve"> zgody. </w:t>
      </w:r>
    </w:p>
    <w:p w14:paraId="023CA0EA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dane osobowe będą przetwarzane jedynie przez czas trwania stosunku pracy, </w:t>
      </w:r>
      <w:r w:rsidRPr="009278B3">
        <w:rPr>
          <w:sz w:val="22"/>
          <w:szCs w:val="22"/>
        </w:rPr>
        <w:br/>
        <w:t>a następnie w celach archiwalnych przez okres 50 lat.</w:t>
      </w:r>
    </w:p>
    <w:p w14:paraId="6AF5E66E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dane osobowe będą przekazywane innym odbiorcom, takim jak:</w:t>
      </w:r>
    </w:p>
    <w:p w14:paraId="7695F75B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Ministerstwo Nauki i Szkolnictwa Wyższego (m.in. system POLon), </w:t>
      </w:r>
    </w:p>
    <w:p w14:paraId="723F5677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Narodowa Agencja Wymiany Akademickiej, </w:t>
      </w:r>
    </w:p>
    <w:p w14:paraId="02E50F8A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Ambasady i Jednostki Konsularne, </w:t>
      </w:r>
    </w:p>
    <w:p w14:paraId="2891E1CC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Polska Komisja Akredytacyjna,</w:t>
      </w:r>
    </w:p>
    <w:p w14:paraId="7F901F95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Firmy ubezpieczeniowe, banki, biura podróży,</w:t>
      </w:r>
    </w:p>
    <w:p w14:paraId="57188B1E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Uczelnie partnerskie.</w:t>
      </w:r>
    </w:p>
    <w:p w14:paraId="639DDEA1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Podanie przez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dobrowolne, jednak ich przetwarzanie jest koniecznym warunkiem wzięcia udziału w wyjeździe.  </w:t>
      </w:r>
    </w:p>
    <w:p w14:paraId="3A72B36F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Posiada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do: dostępu do treści swoich danych oraz ich sprostowania, </w:t>
      </w:r>
      <w:r w:rsidRPr="009278B3">
        <w:rPr>
          <w:sz w:val="22"/>
          <w:szCs w:val="22"/>
        </w:rPr>
        <w:br/>
        <w:t xml:space="preserve">a także prawo do usunięcia, ograniczenia przetwarzania, przenoszenia, wniesienia sprzeciwu wobec przetwarzania – </w:t>
      </w:r>
      <w:r>
        <w:rPr>
          <w:sz w:val="22"/>
          <w:szCs w:val="22"/>
        </w:rPr>
        <w:br/>
      </w:r>
      <w:r w:rsidRPr="009278B3">
        <w:rPr>
          <w:sz w:val="22"/>
          <w:szCs w:val="22"/>
        </w:rPr>
        <w:t>w przypadkach i na warunkach określonych w RODO.</w:t>
      </w:r>
    </w:p>
    <w:p w14:paraId="5D5A8735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 bwm@up.krakow.pl, pocztą tradycyjną na adres: Biuro Współpracy Międzynarodowej, ul. Podchorążych 2, 30-084 Kraków, lub wycofać osobiście stawiając się w Biurze.</w:t>
      </w:r>
    </w:p>
    <w:p w14:paraId="7501ECF1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wniesienia skargi do Prezesa Urzędu Ochrony Danych Osobowych, gdy uzna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, iż przetwarzanie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narusza przepisy RODO.</w:t>
      </w:r>
    </w:p>
    <w:p w14:paraId="65EBE0F2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rFonts w:eastAsiaTheme="minorHAnsi"/>
          <w:b/>
          <w:sz w:val="22"/>
          <w:szCs w:val="22"/>
          <w:u w:val="single"/>
          <w:lang w:eastAsia="en-US"/>
        </w:rPr>
      </w:pPr>
      <w:r w:rsidRPr="009278B3">
        <w:rPr>
          <w:rFonts w:eastAsiaTheme="minorHAnsi"/>
          <w:sz w:val="22"/>
          <w:szCs w:val="22"/>
          <w:lang w:eastAsia="en-US"/>
        </w:rPr>
        <w:t>Pani/Pana dane osobowe nie podlegają zautomatyzowanemu podejmowaniu decyzji, w tym profilowaniu.</w:t>
      </w:r>
    </w:p>
    <w:p w14:paraId="25218672" w14:textId="77777777" w:rsidR="009278B3" w:rsidRPr="009278B3" w:rsidRDefault="009278B3" w:rsidP="009278B3">
      <w:pPr>
        <w:spacing w:after="160" w:line="276" w:lineRule="auto"/>
        <w:jc w:val="left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 xml:space="preserve">Potwierdzam, że </w:t>
      </w:r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zapoznałem(am</w:t>
      </w:r>
      <w:r w:rsidRPr="009278B3">
        <w:rPr>
          <w:b/>
          <w:sz w:val="22"/>
          <w:szCs w:val="22"/>
          <w:u w:val="single"/>
        </w:rPr>
        <w:t>) się i przyjmuję do wiadomości powyższe informacje.</w:t>
      </w:r>
    </w:p>
    <w:p w14:paraId="122F97C9" w14:textId="77777777" w:rsidR="009278B3" w:rsidRDefault="009278B3" w:rsidP="009278B3">
      <w:pPr>
        <w:jc w:val="center"/>
      </w:pPr>
    </w:p>
    <w:p w14:paraId="46DEC1BA" w14:textId="77777777" w:rsidR="009278B3" w:rsidRPr="009278B3" w:rsidRDefault="009278B3" w:rsidP="009278B3">
      <w:pPr>
        <w:jc w:val="center"/>
      </w:pPr>
    </w:p>
    <w:p w14:paraId="6ABACFE3" w14:textId="77777777" w:rsidR="009278B3" w:rsidRPr="009278B3" w:rsidRDefault="009278B3" w:rsidP="009278B3">
      <w:pPr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</w:t>
      </w:r>
    </w:p>
    <w:p w14:paraId="1BC63712" w14:textId="77777777" w:rsidR="009278B3" w:rsidRPr="009278B3" w:rsidRDefault="009278B3" w:rsidP="009278B3">
      <w:pPr>
        <w:spacing w:after="160"/>
        <w:jc w:val="right"/>
        <w:rPr>
          <w:sz w:val="22"/>
          <w:szCs w:val="22"/>
        </w:rPr>
      </w:pPr>
      <w:r w:rsidRPr="009278B3">
        <w:rPr>
          <w:i/>
          <w:sz w:val="22"/>
          <w:szCs w:val="22"/>
        </w:rPr>
        <w:t>Miejscowość, data, czytelny podpis</w:t>
      </w:r>
    </w:p>
    <w:p w14:paraId="1E3B6DD4" w14:textId="77777777" w:rsidR="009278B3" w:rsidRDefault="009278B3" w:rsidP="009278B3">
      <w:pPr>
        <w:spacing w:after="160"/>
        <w:jc w:val="center"/>
        <w:rPr>
          <w:b/>
          <w:sz w:val="22"/>
          <w:szCs w:val="22"/>
          <w:u w:val="single"/>
        </w:rPr>
      </w:pPr>
    </w:p>
    <w:p w14:paraId="68F13202" w14:textId="77777777" w:rsidR="009278B3" w:rsidRPr="009278B3" w:rsidRDefault="009278B3" w:rsidP="009278B3">
      <w:pPr>
        <w:spacing w:after="160"/>
        <w:jc w:val="center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>ZGODA NA PRZETWARZANIE DANYCH OSOBOWYCH</w:t>
      </w:r>
    </w:p>
    <w:p w14:paraId="08186852" w14:textId="77777777" w:rsidR="009278B3" w:rsidRPr="009278B3" w:rsidRDefault="009278B3" w:rsidP="009278B3">
      <w:pPr>
        <w:spacing w:after="160" w:line="360" w:lineRule="auto"/>
        <w:rPr>
          <w:sz w:val="22"/>
          <w:szCs w:val="22"/>
        </w:rPr>
      </w:pPr>
      <w:r w:rsidRPr="009278B3">
        <w:rPr>
          <w:sz w:val="22"/>
          <w:szCs w:val="22"/>
        </w:rPr>
        <w:t xml:space="preserve">Wyrażam zgodę na przetwarzanie moich danych osobowych w celu przygotowania i realizacji (przez Biuro Współpracy Międzynarodowej) wyjazdów zagranicznych (m.in.: wykupienie biletów, zapewnienie noclegu, wykupienie ubezpieczenia) wraz ze związanymi czynnościami techniczno-administracyjnymi, zgodnie z </w:t>
      </w:r>
      <w:r w:rsidRPr="009278B3">
        <w:rPr>
          <w:rFonts w:eastAsiaTheme="minorHAnsi"/>
          <w:sz w:val="22"/>
          <w:szCs w:val="22"/>
          <w:lang w:eastAsia="en-US"/>
        </w:rPr>
        <w:t xml:space="preserve">Rozporządzeniem Parlamentu Europejskiego i Rady (UE) 2016/679 z dnia 27 kwietnia 2016 r. w sprawie ochrony osób fizycznych w związku z przetwarzaniem danych osobowych </w:t>
      </w:r>
      <w:r>
        <w:rPr>
          <w:rFonts w:eastAsiaTheme="minorHAnsi"/>
          <w:sz w:val="22"/>
          <w:szCs w:val="22"/>
          <w:lang w:eastAsia="en-US"/>
        </w:rPr>
        <w:br/>
      </w:r>
      <w:r w:rsidRPr="009278B3">
        <w:rPr>
          <w:rFonts w:eastAsiaTheme="minorHAnsi"/>
          <w:sz w:val="22"/>
          <w:szCs w:val="22"/>
          <w:lang w:eastAsia="en-US"/>
        </w:rPr>
        <w:t xml:space="preserve">i w sprawie swobodnego przepływu takich danych oraz uchylenia dyrektywy 95/46/WE </w:t>
      </w:r>
      <w:r w:rsidRPr="009278B3">
        <w:rPr>
          <w:sz w:val="22"/>
          <w:szCs w:val="22"/>
        </w:rPr>
        <w:t>oraz zgodnie z klauzulą informacyjną dołączoną do mojej zgody.</w:t>
      </w:r>
    </w:p>
    <w:p w14:paraId="2B66D35A" w14:textId="77777777" w:rsidR="009278B3" w:rsidRPr="009278B3" w:rsidRDefault="009278B3" w:rsidP="009278B3">
      <w:pPr>
        <w:spacing w:after="160"/>
        <w:jc w:val="left"/>
        <w:rPr>
          <w:sz w:val="22"/>
          <w:szCs w:val="22"/>
        </w:rPr>
      </w:pPr>
    </w:p>
    <w:p w14:paraId="22C6FB10" w14:textId="77777777" w:rsidR="009278B3" w:rsidRPr="009278B3" w:rsidRDefault="009278B3" w:rsidP="009278B3">
      <w:pPr>
        <w:spacing w:after="160"/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……………………………………………………………………………….</w:t>
      </w:r>
    </w:p>
    <w:p w14:paraId="469A66B6" w14:textId="77777777" w:rsidR="009278B3" w:rsidRPr="009278B3" w:rsidRDefault="009278B3" w:rsidP="009278B3">
      <w:pPr>
        <w:spacing w:after="160"/>
        <w:jc w:val="right"/>
        <w:rPr>
          <w:i/>
          <w:sz w:val="22"/>
          <w:szCs w:val="22"/>
        </w:rPr>
      </w:pPr>
      <w:r w:rsidRPr="009278B3">
        <w:rPr>
          <w:i/>
          <w:sz w:val="22"/>
          <w:szCs w:val="22"/>
        </w:rPr>
        <w:t>Miejscowość, data, czytelny podpis</w:t>
      </w:r>
    </w:p>
    <w:p w14:paraId="2C631C0D" w14:textId="77777777" w:rsidR="00961B60" w:rsidRPr="009278B3" w:rsidRDefault="009278B3" w:rsidP="0001724B">
      <w:pPr>
        <w:jc w:val="left"/>
        <w:rPr>
          <w:b/>
          <w:bCs/>
          <w:sz w:val="22"/>
          <w:szCs w:val="22"/>
        </w:rPr>
      </w:pPr>
      <w:r>
        <w:br w:type="page"/>
      </w:r>
      <w:r w:rsidR="00961B60" w:rsidRPr="009278B3">
        <w:rPr>
          <w:b/>
          <w:bCs/>
          <w:smallCaps/>
          <w:sz w:val="22"/>
          <w:szCs w:val="22"/>
        </w:rPr>
        <w:lastRenderedPageBreak/>
        <w:t>Dodatkowe wyjaśnienia i instrukcje</w:t>
      </w:r>
      <w:r w:rsidR="00961B60" w:rsidRPr="009278B3">
        <w:rPr>
          <w:b/>
          <w:bCs/>
          <w:sz w:val="22"/>
          <w:szCs w:val="22"/>
        </w:rPr>
        <w:t xml:space="preserve"> :</w:t>
      </w:r>
    </w:p>
    <w:p w14:paraId="7137E095" w14:textId="77777777" w:rsidR="00961B60" w:rsidRDefault="00961B60">
      <w:pPr>
        <w:rPr>
          <w:sz w:val="20"/>
          <w:szCs w:val="20"/>
        </w:rPr>
      </w:pPr>
    </w:p>
    <w:tbl>
      <w:tblPr>
        <w:tblW w:w="10773" w:type="dxa"/>
        <w:tblInd w:w="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0196"/>
      </w:tblGrid>
      <w:tr w:rsidR="00961B60" w14:paraId="51619067" w14:textId="77777777" w:rsidTr="0083337F">
        <w:trPr>
          <w:cantSplit/>
          <w:trHeight w:val="91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07AFA75F" w14:textId="77777777"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8B4A912" w14:textId="77777777" w:rsidR="008F4E7F" w:rsidRPr="009278B3" w:rsidRDefault="008F4E7F" w:rsidP="008F4E7F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 xml:space="preserve">Urlop szkoleniowy (naukowy): </w:t>
            </w:r>
          </w:p>
          <w:p w14:paraId="45C71545" w14:textId="77777777" w:rsidR="0083337F" w:rsidRPr="009278B3" w:rsidRDefault="008F4E7F" w:rsidP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Do 30 dni pobytu za</w:t>
            </w:r>
            <w:r w:rsidR="00E916ED" w:rsidRPr="009278B3">
              <w:rPr>
                <w:sz w:val="22"/>
                <w:szCs w:val="22"/>
              </w:rPr>
              <w:t xml:space="preserve"> </w:t>
            </w:r>
            <w:r w:rsidRPr="009278B3">
              <w:rPr>
                <w:sz w:val="22"/>
                <w:szCs w:val="22"/>
              </w:rPr>
              <w:t>granicą przyznawany jest urlop płatny</w:t>
            </w:r>
            <w:r w:rsidR="00542E05" w:rsidRPr="009278B3">
              <w:rPr>
                <w:sz w:val="22"/>
                <w:szCs w:val="22"/>
              </w:rPr>
              <w:t xml:space="preserve">, </w:t>
            </w:r>
            <w:r w:rsidR="008B53EE" w:rsidRPr="009278B3">
              <w:rPr>
                <w:sz w:val="22"/>
                <w:szCs w:val="22"/>
              </w:rPr>
              <w:t xml:space="preserve"> powyżej tego okresu - bezpłatny. Wniosek o urlop dłuższy niż </w:t>
            </w:r>
            <w:r w:rsidR="00542E05" w:rsidRPr="009278B3">
              <w:rPr>
                <w:sz w:val="22"/>
                <w:szCs w:val="22"/>
              </w:rPr>
              <w:t>3</w:t>
            </w:r>
            <w:r w:rsidRPr="009278B3">
              <w:rPr>
                <w:sz w:val="22"/>
                <w:szCs w:val="22"/>
              </w:rPr>
              <w:t>0 dni musi być odpowiednio uzasadniony i zaopiniowany przez kierown</w:t>
            </w:r>
            <w:r w:rsidR="0083337F" w:rsidRPr="009278B3">
              <w:rPr>
                <w:sz w:val="22"/>
                <w:szCs w:val="22"/>
              </w:rPr>
              <w:t>ika jednostki</w:t>
            </w:r>
            <w:r w:rsidR="008B53EE" w:rsidRPr="009278B3">
              <w:rPr>
                <w:sz w:val="22"/>
                <w:szCs w:val="22"/>
              </w:rPr>
              <w:t xml:space="preserve"> zaś na urlop szkoleniowy płatny powyżej 90 dni również przez</w:t>
            </w:r>
            <w:r w:rsidR="0083337F" w:rsidRPr="009278B3">
              <w:rPr>
                <w:sz w:val="22"/>
                <w:szCs w:val="22"/>
              </w:rPr>
              <w:t xml:space="preserve"> Radę Wydziału.</w:t>
            </w:r>
          </w:p>
          <w:p w14:paraId="0187CA1E" w14:textId="77777777" w:rsidR="00961B60" w:rsidRPr="009278B3" w:rsidRDefault="00961B60" w:rsidP="0083337F">
            <w:pPr>
              <w:rPr>
                <w:sz w:val="22"/>
                <w:szCs w:val="22"/>
              </w:rPr>
            </w:pPr>
          </w:p>
        </w:tc>
      </w:tr>
      <w:tr w:rsidR="00961B60" w14:paraId="74D6EE09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6ED9F67" w14:textId="77777777"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05090B83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Źródła finansowania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470B52F1" w14:textId="77777777" w:rsidR="008F4E7F" w:rsidRPr="009278B3" w:rsidRDefault="00DF357E" w:rsidP="008F4E7F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Fundusz Badawczy Dyscyplin</w:t>
            </w:r>
            <w:r w:rsidR="008F4E7F" w:rsidRPr="009278B3">
              <w:rPr>
                <w:sz w:val="22"/>
                <w:szCs w:val="22"/>
              </w:rPr>
              <w:t xml:space="preserve"> - nr </w:t>
            </w:r>
          </w:p>
          <w:p w14:paraId="1879C3CA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Unii Europejskiej (nazwa, nr)</w:t>
            </w:r>
          </w:p>
          <w:p w14:paraId="1258E6DD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międzynarodowy (nazwa, nr)</w:t>
            </w:r>
          </w:p>
          <w:p w14:paraId="779D74E3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badawczy</w:t>
            </w:r>
            <w:r w:rsidR="00B77EC9" w:rsidRPr="009278B3">
              <w:rPr>
                <w:sz w:val="22"/>
                <w:szCs w:val="22"/>
              </w:rPr>
              <w:t xml:space="preserve"> </w:t>
            </w:r>
            <w:r w:rsidRPr="009278B3">
              <w:rPr>
                <w:sz w:val="22"/>
                <w:szCs w:val="22"/>
              </w:rPr>
              <w:t xml:space="preserve">– nr </w:t>
            </w:r>
          </w:p>
          <w:p w14:paraId="6E9A290A" w14:textId="77777777" w:rsidR="00B77EC9" w:rsidRPr="009278B3" w:rsidRDefault="00B77EC9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Erasmus</w:t>
            </w:r>
            <w:r w:rsidR="008B53EE" w:rsidRPr="009278B3">
              <w:rPr>
                <w:sz w:val="22"/>
                <w:szCs w:val="22"/>
              </w:rPr>
              <w:t>+</w:t>
            </w:r>
          </w:p>
          <w:p w14:paraId="2B255926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Własny koszt</w:t>
            </w:r>
          </w:p>
          <w:p w14:paraId="52D9CBAA" w14:textId="77777777" w:rsidR="008F4E7F" w:rsidRPr="009278B3" w:rsidRDefault="009805BE" w:rsidP="008F4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Inne; wpisać jakie</w:t>
            </w:r>
            <w:r w:rsidR="008F4E7F" w:rsidRPr="009278B3">
              <w:rPr>
                <w:sz w:val="22"/>
                <w:szCs w:val="22"/>
              </w:rPr>
              <w:t xml:space="preserve">(strona zapraszająca, itd.) </w:t>
            </w:r>
          </w:p>
          <w:p w14:paraId="08670FD4" w14:textId="77777777"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71CB" w14:paraId="76C3CD82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7476CE0C" w14:textId="77777777"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0CCB8917" w14:textId="77777777"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Podróż:</w:t>
            </w:r>
          </w:p>
          <w:p w14:paraId="7756EC07" w14:textId="77777777" w:rsidR="009F71CB" w:rsidRPr="009278B3" w:rsidRDefault="009F71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Pracownikowi podróżującemu </w:t>
            </w:r>
            <w:r w:rsidRPr="009278B3">
              <w:rPr>
                <w:b/>
                <w:sz w:val="22"/>
                <w:szCs w:val="22"/>
              </w:rPr>
              <w:t>własnym samochodem,</w:t>
            </w:r>
            <w:r w:rsidRPr="009278B3">
              <w:rPr>
                <w:sz w:val="22"/>
                <w:szCs w:val="22"/>
              </w:rPr>
              <w:t xml:space="preserve"> na pisemną prośbę, przysługuje zwrot kosztów </w:t>
            </w:r>
            <w:r w:rsidR="00A73675" w:rsidRPr="009278B3">
              <w:rPr>
                <w:sz w:val="22"/>
                <w:szCs w:val="22"/>
              </w:rPr>
              <w:t xml:space="preserve">za </w:t>
            </w:r>
            <w:r w:rsidRPr="009278B3">
              <w:rPr>
                <w:sz w:val="22"/>
                <w:szCs w:val="22"/>
              </w:rPr>
              <w:t>zgod</w:t>
            </w:r>
            <w:r w:rsidR="00A73675" w:rsidRPr="009278B3">
              <w:rPr>
                <w:sz w:val="22"/>
                <w:szCs w:val="22"/>
              </w:rPr>
              <w:t>ą</w:t>
            </w:r>
            <w:r w:rsidRPr="009278B3">
              <w:rPr>
                <w:sz w:val="22"/>
                <w:szCs w:val="22"/>
              </w:rPr>
              <w:t xml:space="preserve"> Prorektora ds. </w:t>
            </w:r>
            <w:r w:rsidR="002B127E">
              <w:rPr>
                <w:sz w:val="22"/>
                <w:szCs w:val="22"/>
              </w:rPr>
              <w:t xml:space="preserve">Współpracy i </w:t>
            </w:r>
            <w:r w:rsidR="0011088B" w:rsidRPr="009278B3">
              <w:rPr>
                <w:sz w:val="22"/>
                <w:szCs w:val="22"/>
              </w:rPr>
              <w:t>Rozwoju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5CA9BCFB" w14:textId="77777777" w:rsidR="009F71CB" w:rsidRPr="009278B3" w:rsidRDefault="009F71CB" w:rsidP="008B53E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wysokości iloczynu przejechanych kilometrów i stawki za 1 km przebiegu zgodnie z oświadczeniem na karcie ewidencji przebiegu pojazdu (stawka ustalana jest przez pracodawcę na podstawie odpowiednich przepisów). </w:t>
            </w:r>
          </w:p>
        </w:tc>
      </w:tr>
      <w:tr w:rsidR="009F71CB" w14:paraId="6C1056D8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50AFFCBF" w14:textId="77777777" w:rsidR="009F71CB" w:rsidRPr="009278B3" w:rsidRDefault="009F71CB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0A80036E" w14:textId="77777777" w:rsidR="009F71CB" w:rsidRPr="009278B3" w:rsidRDefault="009F71CB">
            <w:pPr>
              <w:rPr>
                <w:sz w:val="22"/>
                <w:szCs w:val="22"/>
              </w:rPr>
            </w:pPr>
          </w:p>
        </w:tc>
      </w:tr>
      <w:tr w:rsidR="008B53EE" w14:paraId="63D1B5A8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49E08C09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66920F1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wniosku wyjazdowego należy </w:t>
            </w:r>
            <w:r w:rsidRPr="009278B3">
              <w:rPr>
                <w:b/>
                <w:sz w:val="22"/>
                <w:szCs w:val="22"/>
              </w:rPr>
              <w:t>obowiązkowo dołączyć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4A219810" w14:textId="77777777" w:rsidR="008B53EE" w:rsidRPr="009278B3" w:rsidRDefault="008B53EE" w:rsidP="009F71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zaproszenie (list, fax, e-mail) określający zakres świadczeń zapewnianych przez stronę przyjmującą, lub </w:t>
            </w:r>
          </w:p>
          <w:p w14:paraId="05D387D7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program konferencji/kongresu wraz tytułem zgłoszonego referatu/plakatu, lub</w:t>
            </w:r>
          </w:p>
          <w:p w14:paraId="1F0EF768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krótki opis realizowanych badań (w przypadku badań terenowych, kwerendy bibliotecznej, badań w ramach międzynarodowych projektów badawczych).</w:t>
            </w:r>
          </w:p>
          <w:p w14:paraId="1C362261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Pracownicy wyjeżdżający w ramach wymiany bezpośredniej, umów międzyrządowych oraz programu Erasmus są zwolnieni z obowiązku składania zaproszeń. </w:t>
            </w:r>
            <w:r w:rsidRPr="009278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B53EE" w14:paraId="25F68912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7F32E6BD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5ECAD266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6DE51063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7DF52E3C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5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1FBA490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Warunkiem realizacji wniosku jest rozliczenie się pracownika z poprzedniego wyjazdu.</w:t>
            </w:r>
          </w:p>
        </w:tc>
      </w:tr>
      <w:tr w:rsidR="008B53EE" w14:paraId="721D44E2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07B28B46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67959FB8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049C6B47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7E899A5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6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615B3F68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b/>
                <w:sz w:val="22"/>
                <w:szCs w:val="22"/>
              </w:rPr>
              <w:t>Rozliczenia</w:t>
            </w:r>
            <w:r w:rsidRPr="009278B3">
              <w:rPr>
                <w:sz w:val="22"/>
                <w:szCs w:val="22"/>
              </w:rPr>
              <w:t xml:space="preserve"> kosztów podróży służbowej należy dokonać </w:t>
            </w:r>
            <w:r w:rsidRPr="009278B3">
              <w:rPr>
                <w:b/>
                <w:sz w:val="22"/>
                <w:szCs w:val="22"/>
              </w:rPr>
              <w:t xml:space="preserve">w terminie do 14 dni </w:t>
            </w:r>
            <w:r w:rsidRPr="009278B3">
              <w:rPr>
                <w:sz w:val="22"/>
                <w:szCs w:val="22"/>
              </w:rPr>
              <w:t xml:space="preserve">od powrotu z delegacji zagranicznej </w:t>
            </w:r>
          </w:p>
        </w:tc>
      </w:tr>
      <w:tr w:rsidR="008B53EE" w14:paraId="57E7239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7FCC24E2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55AFE4BE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7716DCFE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594C43A5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7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5DCC0634" w14:textId="77777777" w:rsidR="008B53EE" w:rsidRPr="009278B3" w:rsidRDefault="008B53EE" w:rsidP="00AA57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Wypełniony i podpisany „</w:t>
            </w:r>
            <w:r w:rsidRPr="009278B3">
              <w:rPr>
                <w:smallCaps/>
                <w:sz w:val="22"/>
                <w:szCs w:val="22"/>
              </w:rPr>
              <w:t>Wniosek Wyjazdowy</w:t>
            </w:r>
            <w:r w:rsidRPr="009278B3">
              <w:rPr>
                <w:sz w:val="22"/>
                <w:szCs w:val="22"/>
              </w:rPr>
              <w:t xml:space="preserve">” należy złożyć w </w:t>
            </w:r>
            <w:r w:rsidR="00AA57CB" w:rsidRPr="009278B3">
              <w:rPr>
                <w:sz w:val="22"/>
                <w:szCs w:val="22"/>
              </w:rPr>
              <w:t xml:space="preserve">Biurze </w:t>
            </w:r>
            <w:r w:rsidRPr="009278B3">
              <w:rPr>
                <w:sz w:val="22"/>
                <w:szCs w:val="22"/>
              </w:rPr>
              <w:t xml:space="preserve">Współpracy Międzynarodowej </w:t>
            </w:r>
            <w:r w:rsidRPr="009278B3">
              <w:rPr>
                <w:b/>
                <w:sz w:val="22"/>
                <w:szCs w:val="22"/>
              </w:rPr>
              <w:t>najpóźniej na 14 dni przed</w:t>
            </w:r>
            <w:r w:rsidRPr="009278B3">
              <w:rPr>
                <w:sz w:val="22"/>
                <w:szCs w:val="22"/>
              </w:rPr>
              <w:t xml:space="preserve"> planowanym terminem  wyjazdu. W przypadku nie dotrzymania terminu możliwa jedynie refundacja przysługujących środków.</w:t>
            </w:r>
          </w:p>
        </w:tc>
      </w:tr>
      <w:tr w:rsidR="008B53EE" w14:paraId="363C3CE7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4328EFE3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487BBCC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3C28390A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3FF941CF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8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585E7E82" w14:textId="77777777" w:rsidR="008B53EE" w:rsidRPr="003C781D" w:rsidRDefault="00FC1C54" w:rsidP="00854E4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Pracownicy</w:t>
            </w:r>
            <w:r w:rsidR="002E76FA">
              <w:rPr>
                <w:sz w:val="22"/>
                <w:szCs w:val="22"/>
              </w:rPr>
              <w:t xml:space="preserve"> i studenci</w:t>
            </w:r>
            <w:r>
              <w:rPr>
                <w:sz w:val="22"/>
                <w:szCs w:val="22"/>
              </w:rPr>
              <w:t xml:space="preserve"> Uniwersytetu Pedagogicznego w przypadku zagranicznych wyjazdów służbowych </w:t>
            </w:r>
            <w:r w:rsidR="00854E45">
              <w:rPr>
                <w:sz w:val="22"/>
                <w:szCs w:val="22"/>
              </w:rPr>
              <w:t>zobowiązania są do nabycia ubezpieczenia</w:t>
            </w:r>
            <w:r>
              <w:rPr>
                <w:sz w:val="22"/>
                <w:szCs w:val="22"/>
              </w:rPr>
              <w:t xml:space="preserve"> </w:t>
            </w:r>
            <w:r w:rsidR="0016381B">
              <w:rPr>
                <w:sz w:val="22"/>
                <w:szCs w:val="22"/>
              </w:rPr>
              <w:t>ważnego w kraju docelowym. Dodatkowo w</w:t>
            </w:r>
            <w:r>
              <w:rPr>
                <w:sz w:val="22"/>
                <w:szCs w:val="22"/>
              </w:rPr>
              <w:t xml:space="preserve"> NFZ, ul. Batorego 24 można otrzymać Europejską Kartę Ubezpieczenia Zdrowotnego (EKUZ) dająca prawo do korzystania z bezpłatnej opieki zdrowotnej w krajach Unii Europejskiej.</w:t>
            </w:r>
          </w:p>
        </w:tc>
      </w:tr>
      <w:tr w:rsidR="008B53EE" w14:paraId="1A5B5C1E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E20F91D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0201CE7E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</w:tbl>
    <w:p w14:paraId="3DE9A20C" w14:textId="77777777" w:rsidR="00961B60" w:rsidRDefault="00961B60">
      <w:pPr>
        <w:ind w:left="708"/>
        <w:jc w:val="left"/>
        <w:rPr>
          <w:b/>
          <w:bCs/>
          <w:sz w:val="22"/>
          <w:szCs w:val="23"/>
          <w:u w:val="single"/>
        </w:rPr>
      </w:pPr>
    </w:p>
    <w:p w14:paraId="46FA8B36" w14:textId="77777777" w:rsidR="00B77EC9" w:rsidRPr="009278B3" w:rsidRDefault="00B77EC9" w:rsidP="00B77EC9">
      <w:pPr>
        <w:ind w:left="567"/>
        <w:jc w:val="left"/>
        <w:rPr>
          <w:b/>
          <w:bCs/>
          <w:sz w:val="22"/>
          <w:szCs w:val="22"/>
        </w:rPr>
      </w:pPr>
      <w:r w:rsidRPr="009278B3">
        <w:rPr>
          <w:b/>
          <w:bCs/>
          <w:sz w:val="22"/>
          <w:szCs w:val="22"/>
          <w:u w:val="single"/>
        </w:rPr>
        <w:t>UWAGA</w:t>
      </w:r>
      <w:r w:rsidRPr="009278B3">
        <w:rPr>
          <w:b/>
          <w:bCs/>
          <w:sz w:val="22"/>
          <w:szCs w:val="22"/>
        </w:rPr>
        <w:t xml:space="preserve">: </w:t>
      </w:r>
    </w:p>
    <w:p w14:paraId="14BB8331" w14:textId="77777777" w:rsidR="00B77EC9" w:rsidRPr="009278B3" w:rsidRDefault="00B77EC9" w:rsidP="00B77EC9">
      <w:pPr>
        <w:ind w:left="567"/>
        <w:jc w:val="left"/>
        <w:rPr>
          <w:b/>
          <w:bCs/>
          <w:sz w:val="22"/>
          <w:szCs w:val="22"/>
        </w:rPr>
      </w:pPr>
      <w:r w:rsidRPr="009278B3">
        <w:rPr>
          <w:b/>
          <w:bCs/>
          <w:sz w:val="22"/>
          <w:szCs w:val="22"/>
        </w:rPr>
        <w:t xml:space="preserve">Wniosek można pobrać ze strony </w:t>
      </w:r>
      <w:hyperlink r:id="rId9" w:history="1">
        <w:r w:rsidRPr="009278B3">
          <w:rPr>
            <w:rStyle w:val="Hipercze"/>
            <w:b/>
            <w:bCs/>
            <w:sz w:val="22"/>
            <w:szCs w:val="22"/>
          </w:rPr>
          <w:t>http://www.up.krakow.pl/intranet/</w:t>
        </w:r>
      </w:hyperlink>
      <w:r w:rsidRPr="009278B3">
        <w:rPr>
          <w:b/>
          <w:bCs/>
          <w:sz w:val="22"/>
          <w:szCs w:val="22"/>
          <w:u w:val="single"/>
        </w:rPr>
        <w:t xml:space="preserve"> </w:t>
      </w:r>
      <w:r w:rsidRPr="009278B3">
        <w:rPr>
          <w:b/>
          <w:bCs/>
          <w:sz w:val="22"/>
          <w:szCs w:val="22"/>
        </w:rPr>
        <w:t>. Należy wypełnić go na komputerze lub pismem drukowanym.</w:t>
      </w:r>
    </w:p>
    <w:p w14:paraId="78A4A9D7" w14:textId="77777777" w:rsidR="00B77EC9" w:rsidRPr="009278B3" w:rsidRDefault="00B77EC9" w:rsidP="00B77EC9">
      <w:pPr>
        <w:ind w:left="567"/>
        <w:jc w:val="left"/>
        <w:rPr>
          <w:sz w:val="22"/>
          <w:szCs w:val="22"/>
        </w:rPr>
      </w:pPr>
      <w:r w:rsidRPr="009278B3">
        <w:rPr>
          <w:b/>
          <w:bCs/>
          <w:sz w:val="22"/>
          <w:szCs w:val="22"/>
        </w:rPr>
        <w:t xml:space="preserve">Wykaz obowiązujących diet pobytowych i limitów hotelowych w poszczególnych krajach znajduje się na stronie </w:t>
      </w:r>
      <w:hyperlink r:id="rId10" w:history="1">
        <w:r w:rsidRPr="009278B3">
          <w:rPr>
            <w:rStyle w:val="Hipercze"/>
            <w:b/>
            <w:bCs/>
            <w:sz w:val="22"/>
            <w:szCs w:val="22"/>
          </w:rPr>
          <w:t>http://www.up.krakow.pl/intranet/</w:t>
        </w:r>
      </w:hyperlink>
      <w:r w:rsidRPr="009278B3">
        <w:rPr>
          <w:b/>
          <w:bCs/>
          <w:sz w:val="22"/>
          <w:szCs w:val="22"/>
          <w:u w:val="single"/>
        </w:rPr>
        <w:t xml:space="preserve"> </w:t>
      </w:r>
    </w:p>
    <w:p w14:paraId="6014A267" w14:textId="77777777" w:rsidR="00B77EC9" w:rsidRPr="009278B3" w:rsidRDefault="00B77EC9" w:rsidP="00B77EC9">
      <w:pPr>
        <w:ind w:left="708"/>
        <w:jc w:val="left"/>
        <w:rPr>
          <w:sz w:val="22"/>
          <w:szCs w:val="22"/>
        </w:rPr>
      </w:pPr>
    </w:p>
    <w:p w14:paraId="12A728A8" w14:textId="77777777"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>Upoważniam do odbioru należnej waluty pracownika UP .............................................................................</w:t>
      </w:r>
    </w:p>
    <w:p w14:paraId="31CF6357" w14:textId="77777777"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</w:p>
    <w:p w14:paraId="7C22BDD2" w14:textId="77777777"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>legitymującego się dowodem osobistym/paszportem nr ..................................................................................</w:t>
      </w:r>
    </w:p>
    <w:p w14:paraId="5BD90A7D" w14:textId="77777777"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</w:p>
    <w:p w14:paraId="30743826" w14:textId="77777777" w:rsidR="00B77EC9" w:rsidRPr="009278B3" w:rsidRDefault="00B77EC9" w:rsidP="00B77EC9">
      <w:pPr>
        <w:ind w:left="709"/>
        <w:jc w:val="left"/>
        <w:rPr>
          <w:b/>
          <w:sz w:val="22"/>
          <w:szCs w:val="22"/>
        </w:rPr>
      </w:pPr>
    </w:p>
    <w:p w14:paraId="759AE25E" w14:textId="77777777"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</w:p>
    <w:p w14:paraId="51EB24D0" w14:textId="77777777"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 xml:space="preserve">………………………………….. </w:t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</w:p>
    <w:p w14:paraId="44F0125C" w14:textId="77777777"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>Podpis upoważniającego(delegowanego)</w:t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</w:p>
    <w:p w14:paraId="48FD223F" w14:textId="77777777" w:rsidR="001A1BE2" w:rsidRDefault="001A1BE2">
      <w:pPr>
        <w:jc w:val="left"/>
      </w:pPr>
    </w:p>
    <w:sectPr w:rsidR="001A1BE2">
      <w:pgSz w:w="11906" w:h="16838" w:code="9"/>
      <w:pgMar w:top="284" w:right="244" w:bottom="249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ind w:left="360" w:hanging="284"/>
      </w:pPr>
      <w:rPr>
        <w:rFonts w:ascii="Times New Roman" w:hAnsi="Times New Roman"/>
      </w:rPr>
    </w:lvl>
  </w:abstractNum>
  <w:abstractNum w:abstractNumId="2" w15:restartNumberingAfterBreak="0">
    <w:nsid w:val="0201116F"/>
    <w:multiLevelType w:val="hybridMultilevel"/>
    <w:tmpl w:val="1ACC85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57CF9"/>
    <w:multiLevelType w:val="hybridMultilevel"/>
    <w:tmpl w:val="48E012D4"/>
    <w:lvl w:ilvl="0" w:tplc="81B21074">
      <w:start w:val="7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37FCA"/>
    <w:multiLevelType w:val="hybridMultilevel"/>
    <w:tmpl w:val="6032B3A8"/>
    <w:lvl w:ilvl="0" w:tplc="CDE8B63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646B"/>
    <w:multiLevelType w:val="hybridMultilevel"/>
    <w:tmpl w:val="6E54176A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C03F16"/>
    <w:multiLevelType w:val="hybridMultilevel"/>
    <w:tmpl w:val="12DCE5DC"/>
    <w:lvl w:ilvl="0" w:tplc="58B2F704">
      <w:start w:val="1"/>
      <w:numFmt w:val="decimal"/>
      <w:lvlText w:val="%1"/>
      <w:lvlJc w:val="left"/>
      <w:pPr>
        <w:ind w:left="615" w:hanging="375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4BF2"/>
    <w:multiLevelType w:val="hybridMultilevel"/>
    <w:tmpl w:val="7AB03F48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1E113E"/>
    <w:multiLevelType w:val="hybridMultilevel"/>
    <w:tmpl w:val="A9D6E0A4"/>
    <w:lvl w:ilvl="0" w:tplc="E460B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14245"/>
    <w:multiLevelType w:val="hybridMultilevel"/>
    <w:tmpl w:val="E3806A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0818124">
    <w:abstractNumId w:val="9"/>
  </w:num>
  <w:num w:numId="2" w16cid:durableId="226038598">
    <w:abstractNumId w:val="4"/>
  </w:num>
  <w:num w:numId="3" w16cid:durableId="777985321">
    <w:abstractNumId w:val="2"/>
  </w:num>
  <w:num w:numId="4" w16cid:durableId="1740177584">
    <w:abstractNumId w:val="11"/>
  </w:num>
  <w:num w:numId="5" w16cid:durableId="1201867758">
    <w:abstractNumId w:val="5"/>
  </w:num>
  <w:num w:numId="6" w16cid:durableId="414322102">
    <w:abstractNumId w:val="8"/>
  </w:num>
  <w:num w:numId="7" w16cid:durableId="1875851234">
    <w:abstractNumId w:val="3"/>
  </w:num>
  <w:num w:numId="8" w16cid:durableId="1199121814">
    <w:abstractNumId w:val="6"/>
  </w:num>
  <w:num w:numId="9" w16cid:durableId="102192307">
    <w:abstractNumId w:val="1"/>
  </w:num>
  <w:num w:numId="10" w16cid:durableId="1785424737">
    <w:abstractNumId w:val="0"/>
  </w:num>
  <w:num w:numId="11" w16cid:durableId="1961374189">
    <w:abstractNumId w:val="7"/>
  </w:num>
  <w:num w:numId="12" w16cid:durableId="1261258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60"/>
    <w:rsid w:val="0001724B"/>
    <w:rsid w:val="000E1871"/>
    <w:rsid w:val="0011088B"/>
    <w:rsid w:val="001443D6"/>
    <w:rsid w:val="0016381B"/>
    <w:rsid w:val="001A19B3"/>
    <w:rsid w:val="001A1BE2"/>
    <w:rsid w:val="002460A3"/>
    <w:rsid w:val="00255908"/>
    <w:rsid w:val="00276F1A"/>
    <w:rsid w:val="002B127E"/>
    <w:rsid w:val="002E76FA"/>
    <w:rsid w:val="003C781D"/>
    <w:rsid w:val="00445EFC"/>
    <w:rsid w:val="00493A71"/>
    <w:rsid w:val="00501846"/>
    <w:rsid w:val="00512E95"/>
    <w:rsid w:val="00542E05"/>
    <w:rsid w:val="00586837"/>
    <w:rsid w:val="005C6707"/>
    <w:rsid w:val="00667B1C"/>
    <w:rsid w:val="00676C38"/>
    <w:rsid w:val="006960F4"/>
    <w:rsid w:val="006C7A4C"/>
    <w:rsid w:val="006F54B4"/>
    <w:rsid w:val="007138E5"/>
    <w:rsid w:val="00746438"/>
    <w:rsid w:val="0083337F"/>
    <w:rsid w:val="00854E45"/>
    <w:rsid w:val="008847A6"/>
    <w:rsid w:val="008B53EE"/>
    <w:rsid w:val="008F4E7F"/>
    <w:rsid w:val="00901906"/>
    <w:rsid w:val="009278B3"/>
    <w:rsid w:val="00961B60"/>
    <w:rsid w:val="009805BE"/>
    <w:rsid w:val="00984CBC"/>
    <w:rsid w:val="009F71CB"/>
    <w:rsid w:val="00A73675"/>
    <w:rsid w:val="00A73A56"/>
    <w:rsid w:val="00AA57CB"/>
    <w:rsid w:val="00B77EC9"/>
    <w:rsid w:val="00B910F9"/>
    <w:rsid w:val="00C67592"/>
    <w:rsid w:val="00CE7F2A"/>
    <w:rsid w:val="00D032F6"/>
    <w:rsid w:val="00D060CC"/>
    <w:rsid w:val="00DB5793"/>
    <w:rsid w:val="00DF357E"/>
    <w:rsid w:val="00E67851"/>
    <w:rsid w:val="00E916ED"/>
    <w:rsid w:val="00F557D6"/>
    <w:rsid w:val="00FC1C54"/>
    <w:rsid w:val="00F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08C27"/>
  <w15:docId w15:val="{9D80417A-BD09-4396-8671-AC739866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</w:style>
  <w:style w:type="paragraph" w:customStyle="1" w:styleId="Styl2">
    <w:name w:val="Styl2"/>
    <w:basedOn w:val="Normalny"/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jc w:val="left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semiHidden/>
    <w:pPr>
      <w:ind w:left="567" w:right="227"/>
    </w:pPr>
    <w:rPr>
      <w:sz w:val="20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left"/>
    </w:pPr>
    <w:rPr>
      <w:rFonts w:ascii="TimesNewRomanPSMT" w:hAnsi="TimesNewRomanPSMT"/>
      <w:sz w:val="22"/>
      <w:szCs w:val="22"/>
    </w:rPr>
  </w:style>
  <w:style w:type="paragraph" w:customStyle="1" w:styleId="Standard">
    <w:name w:val="Standard"/>
    <w:rsid w:val="00FC1C54"/>
    <w:pPr>
      <w:suppressAutoHyphens/>
      <w:autoSpaceDN w:val="0"/>
      <w:jc w:val="both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.krako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p.krakow.pl/intrane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p.krakow.pl/intra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>Wniosek dla pracowników, doktorantów i studentów odbywających zagraniczne podróże służbowe/naukowe</Opis>
  </documentManagement>
</p:properties>
</file>

<file path=customXml/itemProps1.xml><?xml version="1.0" encoding="utf-8"?>
<ds:datastoreItem xmlns:ds="http://schemas.openxmlformats.org/officeDocument/2006/customXml" ds:itemID="{9413E181-0ACC-4E1A-9863-E834F2D00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F765B-EE5A-4A48-8BFD-95027DD9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72FE5-6203-4663-892B-CA6E225CE19F}">
  <ds:schemaRefs>
    <ds:schemaRef ds:uri="http://schemas.microsoft.com/office/2006/metadata/properties"/>
    <ds:schemaRef ds:uri="http://schemas.microsoft.com/office/infopath/2007/PartnerControls"/>
    <ds:schemaRef ds:uri="e09229d4-c090-43d5-927d-6fedcae9e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BWM UJ</Company>
  <LinksUpToDate>false</LinksUpToDate>
  <CharactersWithSpaces>9538</CharactersWithSpaces>
  <SharedDoc>false</SharedDoc>
  <HLinks>
    <vt:vector size="12" baseType="variant">
      <vt:variant>
        <vt:i4>4653086</vt:i4>
      </vt:variant>
      <vt:variant>
        <vt:i4>211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  <vt:variant>
        <vt:i4>4653086</vt:i4>
      </vt:variant>
      <vt:variant>
        <vt:i4>208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creator>michalik</dc:creator>
  <cp:lastModifiedBy>Norman Magiera</cp:lastModifiedBy>
  <cp:revision>4</cp:revision>
  <cp:lastPrinted>2018-05-16T07:54:00Z</cp:lastPrinted>
  <dcterms:created xsi:type="dcterms:W3CDTF">2022-07-11T07:22:00Z</dcterms:created>
  <dcterms:modified xsi:type="dcterms:W3CDTF">2026-05-28T08:33:00Z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</Properties>
</file>